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E338E" w14:textId="0FBBBFCB" w:rsidR="00370216" w:rsidRDefault="00681855" w:rsidP="00625DD3">
      <w:pPr>
        <w:spacing w:after="0"/>
        <w:jc w:val="center"/>
        <w:rPr>
          <w:b/>
          <w:bCs/>
          <w:sz w:val="40"/>
          <w:szCs w:val="40"/>
          <w:lang w:val="pt"/>
        </w:rPr>
        <w:sectPr w:rsidR="00370216" w:rsidSect="00370216">
          <w:headerReference w:type="default" r:id="rId7"/>
          <w:pgSz w:w="11906" w:h="16838"/>
          <w:pgMar w:top="0" w:right="680" w:bottom="0" w:left="680" w:header="0" w:footer="0" w:gutter="0"/>
          <w:cols w:space="708"/>
          <w:docGrid w:linePitch="360"/>
        </w:sectPr>
      </w:pPr>
      <w:r>
        <w:rPr>
          <w:b/>
          <w:bCs/>
          <w:sz w:val="40"/>
          <w:szCs w:val="40"/>
          <w:lang w:val="pt"/>
        </w:rPr>
        <w:t xml:space="preserve">Instruções </w:t>
      </w:r>
      <w:r w:rsidR="00A4396F">
        <w:rPr>
          <w:b/>
          <w:bCs/>
          <w:sz w:val="40"/>
          <w:szCs w:val="40"/>
          <w:lang w:val="pt"/>
        </w:rPr>
        <w:t>para</w:t>
      </w:r>
      <w:r>
        <w:rPr>
          <w:b/>
          <w:bCs/>
          <w:sz w:val="40"/>
          <w:szCs w:val="40"/>
          <w:lang w:val="pt"/>
        </w:rPr>
        <w:t xml:space="preserve"> preenchimento</w:t>
      </w:r>
    </w:p>
    <w:p w14:paraId="1D28E4E6" w14:textId="135862E4" w:rsidR="00681855" w:rsidRDefault="00681855" w:rsidP="00625DD3">
      <w:pPr>
        <w:spacing w:after="0"/>
        <w:jc w:val="center"/>
        <w:rPr>
          <w:b/>
          <w:bCs/>
          <w:sz w:val="40"/>
          <w:szCs w:val="40"/>
          <w:lang w:val="pt"/>
        </w:rPr>
      </w:pPr>
    </w:p>
    <w:p w14:paraId="0930E706" w14:textId="7329422E" w:rsidR="00681855" w:rsidRDefault="00681855" w:rsidP="00681855">
      <w:pPr>
        <w:spacing w:after="0"/>
        <w:rPr>
          <w:b/>
          <w:bCs/>
          <w:sz w:val="32"/>
          <w:szCs w:val="32"/>
          <w:lang w:val="pt"/>
        </w:rPr>
      </w:pPr>
    </w:p>
    <w:p w14:paraId="33DCD8F0" w14:textId="5C243FBF" w:rsidR="007F47D1" w:rsidRDefault="007F47D1" w:rsidP="005E08DB">
      <w:pPr>
        <w:spacing w:after="0"/>
        <w:ind w:left="851" w:right="198" w:hanging="491"/>
        <w:rPr>
          <w:b/>
          <w:bCs/>
          <w:sz w:val="32"/>
          <w:szCs w:val="32"/>
          <w:lang w:val="pt"/>
        </w:rPr>
      </w:pPr>
    </w:p>
    <w:p w14:paraId="2363291C" w14:textId="7C948B59" w:rsidR="007F47D1" w:rsidRDefault="00E51C16" w:rsidP="005E08DB">
      <w:pPr>
        <w:spacing w:after="0"/>
        <w:ind w:left="851" w:right="198" w:hanging="491"/>
        <w:rPr>
          <w:b/>
          <w:bCs/>
          <w:sz w:val="32"/>
          <w:szCs w:val="32"/>
          <w:lang w:val="pt"/>
        </w:rPr>
      </w:pPr>
      <w:r w:rsidRPr="00821213">
        <w:rPr>
          <w:noProof/>
          <w:sz w:val="32"/>
          <w:szCs w:val="32"/>
          <w:lang w:eastAsia="pt-BR"/>
        </w:rPr>
        <w:drawing>
          <wp:anchor distT="0" distB="0" distL="0" distR="0" simplePos="0" relativeHeight="251662336" behindDoc="0" locked="0" layoutInCell="1" allowOverlap="1" wp14:anchorId="345BDA44" wp14:editId="5A7877F4">
            <wp:simplePos x="0" y="0"/>
            <wp:positionH relativeFrom="column">
              <wp:posOffset>314325</wp:posOffset>
            </wp:positionH>
            <wp:positionV relativeFrom="paragraph">
              <wp:posOffset>76200</wp:posOffset>
            </wp:positionV>
            <wp:extent cx="1713230" cy="543560"/>
            <wp:effectExtent l="19050" t="19050" r="20320" b="27940"/>
            <wp:wrapSquare wrapText="right"/>
            <wp:docPr id="1674114947" name="Imagem 1" descr="Uma imagem contendo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114947" name="Imagem 1" descr="Uma imagem contendo Diagrama&#10;&#10;Descrição gerada automaticament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2" t="11944" r="1" b="7799"/>
                    <a:stretch/>
                  </pic:blipFill>
                  <pic:spPr bwMode="auto">
                    <a:xfrm>
                      <a:off x="0" y="0"/>
                      <a:ext cx="1713230" cy="5435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05554" w14:textId="5E9EED83" w:rsidR="007F47D1" w:rsidRDefault="00E51C16" w:rsidP="005E08DB">
      <w:pPr>
        <w:spacing w:after="0"/>
        <w:ind w:left="851" w:right="198" w:hanging="491"/>
        <w:rPr>
          <w:b/>
          <w:bCs/>
          <w:sz w:val="32"/>
          <w:szCs w:val="32"/>
          <w:lang w:val="pt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0A3B2BA" wp14:editId="4C401EA8">
                <wp:simplePos x="0" y="0"/>
                <wp:positionH relativeFrom="column">
                  <wp:posOffset>2032635</wp:posOffset>
                </wp:positionH>
                <wp:positionV relativeFrom="page">
                  <wp:posOffset>1933164</wp:posOffset>
                </wp:positionV>
                <wp:extent cx="932506" cy="0"/>
                <wp:effectExtent l="38100" t="38100" r="58420" b="57150"/>
                <wp:wrapNone/>
                <wp:docPr id="1313215077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2506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6E5767" id="Conector reto 4" o:spid="_x0000_s1026" style="position:absolute;z-index:251671552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page;mso-width-percent:0;mso-width-relative:margin" from="160.05pt,152.2pt" to="233.5pt,1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" strokecolor="red" strokeweight="2pt">
                <v:stroke startarrow="oval" endarrow="oval" joinstyle="miter"/>
                <w10:wrap anchory="page"/>
              </v:line>
            </w:pict>
          </mc:Fallback>
        </mc:AlternateContent>
      </w:r>
    </w:p>
    <w:p w14:paraId="17D720E7" w14:textId="7F6EF44B" w:rsidR="007F47D1" w:rsidRDefault="007F47D1" w:rsidP="005E08DB">
      <w:pPr>
        <w:spacing w:after="0"/>
        <w:ind w:left="851" w:right="198" w:hanging="491"/>
        <w:rPr>
          <w:b/>
          <w:bCs/>
          <w:sz w:val="32"/>
          <w:szCs w:val="32"/>
          <w:lang w:val="pt"/>
        </w:rPr>
      </w:pPr>
    </w:p>
    <w:p w14:paraId="6B256982" w14:textId="75C4111C" w:rsidR="007F47D1" w:rsidRDefault="00E51C16" w:rsidP="005E08DB">
      <w:pPr>
        <w:spacing w:after="0"/>
        <w:ind w:left="851" w:right="198" w:hanging="491"/>
        <w:rPr>
          <w:b/>
          <w:bCs/>
          <w:sz w:val="32"/>
          <w:szCs w:val="32"/>
          <w:lang w:val="pt"/>
        </w:rPr>
      </w:pPr>
      <w:r w:rsidRPr="00821213">
        <w:rPr>
          <w:noProof/>
          <w:sz w:val="32"/>
          <w:szCs w:val="32"/>
          <w:lang w:eastAsia="pt-BR"/>
        </w:rPr>
        <w:drawing>
          <wp:anchor distT="0" distB="0" distL="0" distR="0" simplePos="0" relativeHeight="251663360" behindDoc="0" locked="0" layoutInCell="1" allowOverlap="1" wp14:anchorId="6E221E37" wp14:editId="1D1F1692">
            <wp:simplePos x="0" y="0"/>
            <wp:positionH relativeFrom="column">
              <wp:posOffset>314325</wp:posOffset>
            </wp:positionH>
            <wp:positionV relativeFrom="paragraph">
              <wp:posOffset>223520</wp:posOffset>
            </wp:positionV>
            <wp:extent cx="2239010" cy="1439545"/>
            <wp:effectExtent l="19050" t="19050" r="27940" b="27305"/>
            <wp:wrapSquare wrapText="bothSides"/>
            <wp:docPr id="1661357658" name="Imagem 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357658" name="Imagem 1" descr="Tabela&#10;&#10;Descrição gerada automaticament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" t="2639" r="1848" b="2178"/>
                    <a:stretch/>
                  </pic:blipFill>
                  <pic:spPr bwMode="auto">
                    <a:xfrm>
                      <a:off x="0" y="0"/>
                      <a:ext cx="2239010" cy="1439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91DF2" w14:textId="3B9F9FD9" w:rsidR="007F47D1" w:rsidRDefault="007F47D1" w:rsidP="005E08DB">
      <w:pPr>
        <w:spacing w:after="0"/>
        <w:ind w:left="851" w:right="198" w:hanging="491"/>
        <w:rPr>
          <w:b/>
          <w:bCs/>
          <w:sz w:val="32"/>
          <w:szCs w:val="32"/>
          <w:lang w:val="pt"/>
        </w:rPr>
      </w:pPr>
    </w:p>
    <w:p w14:paraId="08FAF830" w14:textId="4FAB9C86" w:rsidR="007F47D1" w:rsidRDefault="007F47D1" w:rsidP="005E08DB">
      <w:pPr>
        <w:spacing w:after="0"/>
        <w:ind w:left="851" w:right="198" w:hanging="491"/>
        <w:rPr>
          <w:b/>
          <w:bCs/>
          <w:sz w:val="32"/>
          <w:szCs w:val="32"/>
          <w:lang w:val="pt"/>
        </w:rPr>
      </w:pPr>
    </w:p>
    <w:p w14:paraId="44214646" w14:textId="2C26AC3A" w:rsidR="007F47D1" w:rsidRDefault="007F47D1" w:rsidP="005E08DB">
      <w:pPr>
        <w:spacing w:after="0"/>
        <w:ind w:left="851" w:right="198" w:hanging="491"/>
        <w:rPr>
          <w:b/>
          <w:bCs/>
          <w:sz w:val="32"/>
          <w:szCs w:val="32"/>
          <w:lang w:val="pt"/>
        </w:rPr>
      </w:pPr>
    </w:p>
    <w:p w14:paraId="1376D99A" w14:textId="0EB15DC0" w:rsidR="00AC527A" w:rsidRDefault="00E51C16" w:rsidP="005E08DB">
      <w:pPr>
        <w:spacing w:after="0"/>
        <w:ind w:left="851" w:right="198" w:hanging="491"/>
        <w:rPr>
          <w:b/>
          <w:bCs/>
          <w:sz w:val="32"/>
          <w:szCs w:val="32"/>
          <w:lang w:val="pt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5D0D4961" wp14:editId="433B3EE5">
                <wp:simplePos x="0" y="0"/>
                <wp:positionH relativeFrom="column">
                  <wp:posOffset>2564765</wp:posOffset>
                </wp:positionH>
                <wp:positionV relativeFrom="page">
                  <wp:posOffset>3621405</wp:posOffset>
                </wp:positionV>
                <wp:extent cx="395605" cy="0"/>
                <wp:effectExtent l="38100" t="38100" r="61595" b="57150"/>
                <wp:wrapNone/>
                <wp:docPr id="1400195940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1BD9055" id="Conector reto 4" o:spid="_x0000_s1026" style="position:absolute;z-index:251673600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page;mso-width-percent:0;mso-width-relative:margin" from="201.95pt,285.15pt" to="233.1pt,2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" strokecolor="red" strokeweight="2pt">
                <v:stroke startarrow="oval" endarrow="oval" joinstyle="miter"/>
                <w10:wrap anchory="page"/>
              </v:line>
            </w:pict>
          </mc:Fallback>
        </mc:AlternateContent>
      </w:r>
    </w:p>
    <w:p w14:paraId="17767C99" w14:textId="50D1763A" w:rsidR="00370216" w:rsidRDefault="00370216" w:rsidP="005E08DB">
      <w:pPr>
        <w:spacing w:after="0"/>
        <w:ind w:left="851" w:right="198" w:hanging="491"/>
        <w:rPr>
          <w:b/>
          <w:bCs/>
          <w:sz w:val="28"/>
          <w:szCs w:val="28"/>
          <w:lang w:val="pt"/>
        </w:rPr>
      </w:pPr>
    </w:p>
    <w:p w14:paraId="50BDA382" w14:textId="5050DB1E" w:rsidR="00987185" w:rsidRDefault="00987185" w:rsidP="005E08DB">
      <w:pPr>
        <w:spacing w:after="0"/>
        <w:ind w:left="851" w:right="198" w:hanging="491"/>
        <w:rPr>
          <w:b/>
          <w:bCs/>
          <w:sz w:val="20"/>
          <w:szCs w:val="20"/>
          <w:lang w:val="pt"/>
        </w:rPr>
      </w:pPr>
    </w:p>
    <w:p w14:paraId="4862BA6C" w14:textId="5959B35E" w:rsidR="00987185" w:rsidRDefault="00E51C16" w:rsidP="005E08DB">
      <w:pPr>
        <w:spacing w:after="0"/>
        <w:ind w:left="851" w:right="198" w:hanging="491"/>
        <w:rPr>
          <w:b/>
          <w:bCs/>
          <w:sz w:val="20"/>
          <w:szCs w:val="20"/>
          <w:lang w:val="pt"/>
        </w:rPr>
      </w:pPr>
      <w:r w:rsidRPr="00987185">
        <w:rPr>
          <w:noProof/>
          <w:sz w:val="28"/>
          <w:szCs w:val="28"/>
          <w:lang w:eastAsia="pt-BR"/>
        </w:rPr>
        <w:drawing>
          <wp:anchor distT="0" distB="0" distL="0" distR="0" simplePos="0" relativeHeight="251667456" behindDoc="0" locked="0" layoutInCell="1" allowOverlap="1" wp14:anchorId="4AC4A70A" wp14:editId="6334EFAB">
            <wp:simplePos x="0" y="0"/>
            <wp:positionH relativeFrom="column">
              <wp:posOffset>316865</wp:posOffset>
            </wp:positionH>
            <wp:positionV relativeFrom="paragraph">
              <wp:posOffset>104775</wp:posOffset>
            </wp:positionV>
            <wp:extent cx="2239010" cy="651510"/>
            <wp:effectExtent l="19050" t="19050" r="27940" b="15240"/>
            <wp:wrapSquare wrapText="bothSides"/>
            <wp:docPr id="1534849087" name="Imagem 1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49087" name="Imagem 1" descr="Interface gráfica do usuário, Texto, Aplicativo&#10;&#10;Descrição gerada automaticament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" t="10088" r="-1"/>
                    <a:stretch/>
                  </pic:blipFill>
                  <pic:spPr bwMode="auto">
                    <a:xfrm>
                      <a:off x="0" y="0"/>
                      <a:ext cx="2239010" cy="6515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E6134" w14:textId="4480A100" w:rsidR="00987185" w:rsidRDefault="00E51C16" w:rsidP="005E08DB">
      <w:pPr>
        <w:spacing w:after="0"/>
        <w:ind w:left="851" w:right="198" w:hanging="491"/>
        <w:rPr>
          <w:b/>
          <w:bCs/>
          <w:sz w:val="20"/>
          <w:szCs w:val="20"/>
          <w:lang w:val="pt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39F37076" wp14:editId="16D7612F">
                <wp:simplePos x="0" y="0"/>
                <wp:positionH relativeFrom="column">
                  <wp:posOffset>2563495</wp:posOffset>
                </wp:positionH>
                <wp:positionV relativeFrom="page">
                  <wp:posOffset>4361180</wp:posOffset>
                </wp:positionV>
                <wp:extent cx="395605" cy="0"/>
                <wp:effectExtent l="38100" t="38100" r="61595" b="57150"/>
                <wp:wrapNone/>
                <wp:docPr id="863580308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C6B1E01" id="Conector reto 4" o:spid="_x0000_s1026" style="position:absolute;z-index:251675648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page;mso-width-percent:0;mso-width-relative:margin" from="201.85pt,343.4pt" to="233pt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" strokecolor="red" strokeweight="2pt">
                <v:stroke startarrow="oval" endarrow="oval" joinstyle="miter"/>
                <w10:wrap anchory="page"/>
              </v:line>
            </w:pict>
          </mc:Fallback>
        </mc:AlternateContent>
      </w:r>
    </w:p>
    <w:p w14:paraId="3A579F02" w14:textId="38342BC9" w:rsidR="00987185" w:rsidRDefault="00987185" w:rsidP="005E08DB">
      <w:pPr>
        <w:spacing w:after="0"/>
        <w:ind w:left="851" w:right="198" w:hanging="491"/>
        <w:rPr>
          <w:b/>
          <w:bCs/>
          <w:sz w:val="20"/>
          <w:szCs w:val="20"/>
          <w:lang w:val="pt"/>
        </w:rPr>
      </w:pPr>
    </w:p>
    <w:p w14:paraId="03040E1E" w14:textId="359637FF" w:rsidR="00987185" w:rsidRDefault="00987185" w:rsidP="005E08DB">
      <w:pPr>
        <w:spacing w:after="0"/>
        <w:ind w:left="851" w:right="198" w:hanging="491"/>
        <w:rPr>
          <w:b/>
          <w:bCs/>
          <w:sz w:val="20"/>
          <w:szCs w:val="20"/>
          <w:lang w:val="pt"/>
        </w:rPr>
      </w:pPr>
    </w:p>
    <w:p w14:paraId="4E08E881" w14:textId="6649CE44" w:rsidR="00987185" w:rsidRDefault="00987185" w:rsidP="005E08DB">
      <w:pPr>
        <w:spacing w:after="0"/>
        <w:ind w:left="851" w:right="198" w:hanging="491"/>
        <w:rPr>
          <w:b/>
          <w:bCs/>
          <w:sz w:val="20"/>
          <w:szCs w:val="20"/>
          <w:lang w:val="pt"/>
        </w:rPr>
      </w:pPr>
    </w:p>
    <w:p w14:paraId="51BA26A0" w14:textId="6701EA08" w:rsidR="00987185" w:rsidRDefault="00987185" w:rsidP="005E08DB">
      <w:pPr>
        <w:spacing w:after="0"/>
        <w:ind w:left="851" w:right="198" w:hanging="491"/>
        <w:rPr>
          <w:b/>
          <w:bCs/>
          <w:sz w:val="20"/>
          <w:szCs w:val="20"/>
          <w:lang w:val="pt"/>
        </w:rPr>
      </w:pPr>
    </w:p>
    <w:p w14:paraId="55BD1E94" w14:textId="44BCAD11" w:rsidR="00930714" w:rsidRDefault="00930714" w:rsidP="005E08DB">
      <w:pPr>
        <w:spacing w:after="0"/>
        <w:ind w:left="851" w:right="198" w:hanging="491"/>
        <w:rPr>
          <w:b/>
          <w:bCs/>
          <w:sz w:val="28"/>
          <w:szCs w:val="28"/>
          <w:lang w:val="pt"/>
        </w:rPr>
      </w:pPr>
    </w:p>
    <w:p w14:paraId="7EC48CC4" w14:textId="12894CEE" w:rsidR="00FE79DA" w:rsidRDefault="00FE79DA" w:rsidP="005E08DB">
      <w:pPr>
        <w:spacing w:after="0"/>
        <w:ind w:left="851" w:right="198" w:hanging="491"/>
        <w:rPr>
          <w:b/>
          <w:bCs/>
          <w:sz w:val="28"/>
          <w:szCs w:val="28"/>
          <w:lang w:val="pt"/>
        </w:rPr>
      </w:pPr>
    </w:p>
    <w:p w14:paraId="59D60749" w14:textId="1BCC8C7F" w:rsidR="00FE79DA" w:rsidRDefault="00FE79DA" w:rsidP="005E08DB">
      <w:pPr>
        <w:spacing w:after="0"/>
        <w:ind w:left="851" w:right="198" w:hanging="491"/>
        <w:rPr>
          <w:b/>
          <w:bCs/>
          <w:sz w:val="28"/>
          <w:szCs w:val="28"/>
          <w:lang w:val="pt"/>
        </w:rPr>
      </w:pPr>
    </w:p>
    <w:p w14:paraId="3B71B7B0" w14:textId="77777777" w:rsidR="00931C40" w:rsidRDefault="00931C40" w:rsidP="00FE79DA">
      <w:pPr>
        <w:spacing w:after="0"/>
        <w:ind w:left="709" w:right="198" w:hanging="491"/>
        <w:rPr>
          <w:b/>
          <w:bCs/>
          <w:sz w:val="28"/>
          <w:szCs w:val="28"/>
          <w:lang w:val="pt"/>
        </w:rPr>
      </w:pPr>
    </w:p>
    <w:p w14:paraId="70E2CEE4" w14:textId="17D73CE9" w:rsidR="00931C40" w:rsidRDefault="00E51C16" w:rsidP="00FE79DA">
      <w:pPr>
        <w:spacing w:after="0"/>
        <w:ind w:left="709" w:right="198" w:hanging="491"/>
        <w:rPr>
          <w:b/>
          <w:bCs/>
          <w:sz w:val="28"/>
          <w:szCs w:val="28"/>
          <w:lang w:val="pt"/>
        </w:rPr>
      </w:pPr>
      <w:r w:rsidRPr="00370216">
        <w:rPr>
          <w:b/>
          <w:bCs/>
          <w:noProof/>
          <w:lang w:eastAsia="pt-BR"/>
        </w:rPr>
        <w:drawing>
          <wp:anchor distT="0" distB="0" distL="0" distR="0" simplePos="0" relativeHeight="251665408" behindDoc="0" locked="0" layoutInCell="1" allowOverlap="1" wp14:anchorId="35EC4E9B" wp14:editId="255796AF">
            <wp:simplePos x="0" y="0"/>
            <wp:positionH relativeFrom="column">
              <wp:posOffset>292100</wp:posOffset>
            </wp:positionH>
            <wp:positionV relativeFrom="paragraph">
              <wp:posOffset>52070</wp:posOffset>
            </wp:positionV>
            <wp:extent cx="1493520" cy="589915"/>
            <wp:effectExtent l="0" t="0" r="0" b="635"/>
            <wp:wrapSquare wrapText="right"/>
            <wp:docPr id="862955188" name="Imagem 1" descr="Interface gráfica do usuário, 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55188" name="Imagem 1" descr="Interface gráfica do usuário, Texto&#10;&#10;Descrição gerada automaticamente com confiança média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" t="8934" r="2485" b="2590"/>
                    <a:stretch/>
                  </pic:blipFill>
                  <pic:spPr bwMode="auto">
                    <a:xfrm>
                      <a:off x="0" y="0"/>
                      <a:ext cx="1493520" cy="58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6EE74" w14:textId="1B621B24" w:rsidR="00931C40" w:rsidRDefault="00E51C16" w:rsidP="00FE79DA">
      <w:pPr>
        <w:spacing w:after="0"/>
        <w:ind w:left="709" w:right="198" w:hanging="491"/>
        <w:rPr>
          <w:b/>
          <w:bCs/>
          <w:sz w:val="28"/>
          <w:szCs w:val="28"/>
          <w:lang w:val="pt"/>
        </w:rPr>
      </w:pPr>
      <w:r>
        <w:rPr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6B776917" wp14:editId="00F67AEA">
                <wp:simplePos x="0" y="0"/>
                <wp:positionH relativeFrom="column">
                  <wp:posOffset>1778635</wp:posOffset>
                </wp:positionH>
                <wp:positionV relativeFrom="page">
                  <wp:posOffset>6413724</wp:posOffset>
                </wp:positionV>
                <wp:extent cx="1187450" cy="0"/>
                <wp:effectExtent l="38100" t="38100" r="50800" b="57150"/>
                <wp:wrapNone/>
                <wp:docPr id="1408731747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4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2978B25" id="Conector reto 4" o:spid="_x0000_s1026" style="position:absolute;z-index:25167974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page;mso-width-percent:0;mso-width-relative:margin" from="140.05pt,505pt" to="233.55pt,5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" strokecolor="red" strokeweight="2pt">
                <v:stroke startarrow="oval" endarrow="oval" joinstyle="miter"/>
                <w10:wrap anchory="page"/>
              </v:line>
            </w:pict>
          </mc:Fallback>
        </mc:AlternateContent>
      </w:r>
    </w:p>
    <w:p w14:paraId="71D28D5C" w14:textId="3378C02F" w:rsidR="002302AF" w:rsidRDefault="002302AF" w:rsidP="00FE79DA">
      <w:pPr>
        <w:spacing w:after="0"/>
        <w:ind w:left="709" w:right="198" w:hanging="491"/>
        <w:rPr>
          <w:b/>
          <w:bCs/>
          <w:sz w:val="28"/>
          <w:szCs w:val="28"/>
          <w:lang w:val="pt"/>
        </w:rPr>
      </w:pPr>
    </w:p>
    <w:p w14:paraId="6E9BA2D7" w14:textId="4F46C889" w:rsidR="002302AF" w:rsidRDefault="009E34B8" w:rsidP="00FE79DA">
      <w:pPr>
        <w:spacing w:after="0"/>
        <w:ind w:left="709" w:right="198" w:hanging="491"/>
        <w:rPr>
          <w:b/>
          <w:bCs/>
          <w:sz w:val="28"/>
          <w:szCs w:val="28"/>
          <w:lang w:val="pt"/>
        </w:rPr>
      </w:pPr>
      <w:r>
        <w:rPr>
          <w:b/>
          <w:bCs/>
          <w:noProof/>
          <w:sz w:val="28"/>
          <w:szCs w:val="28"/>
          <w:lang w:eastAsia="pt-BR"/>
        </w:rPr>
        <w:drawing>
          <wp:anchor distT="0" distB="0" distL="0" distR="0" simplePos="0" relativeHeight="251680768" behindDoc="0" locked="0" layoutInCell="1" allowOverlap="1" wp14:anchorId="5A2EC416" wp14:editId="747284D4">
            <wp:simplePos x="0" y="0"/>
            <wp:positionH relativeFrom="column">
              <wp:posOffset>302895</wp:posOffset>
            </wp:positionH>
            <wp:positionV relativeFrom="paragraph">
              <wp:posOffset>71343</wp:posOffset>
            </wp:positionV>
            <wp:extent cx="2239200" cy="1248435"/>
            <wp:effectExtent l="19050" t="19050" r="27940" b="2794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" t="2328" r="1944" b="2898"/>
                    <a:stretch/>
                  </pic:blipFill>
                  <pic:spPr bwMode="auto">
                    <a:xfrm>
                      <a:off x="0" y="0"/>
                      <a:ext cx="2239200" cy="12484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C16">
        <w:rPr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271D0B89" wp14:editId="29EF667E">
                <wp:simplePos x="0" y="0"/>
                <wp:positionH relativeFrom="column">
                  <wp:posOffset>2549348</wp:posOffset>
                </wp:positionH>
                <wp:positionV relativeFrom="page">
                  <wp:posOffset>6937883</wp:posOffset>
                </wp:positionV>
                <wp:extent cx="415819" cy="0"/>
                <wp:effectExtent l="38100" t="38100" r="60960" b="57150"/>
                <wp:wrapNone/>
                <wp:docPr id="132175305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819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D12B6BB" id="Conector reto 4" o:spid="_x0000_s1026" style="position:absolute;z-index:251681792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page;mso-width-percent:0;mso-width-relative:margin" from="200.75pt,546.3pt" to="233.5pt,5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" strokecolor="red" strokeweight="2pt">
                <v:stroke startarrow="oval" endarrow="oval" joinstyle="miter"/>
                <w10:wrap anchory="page"/>
              </v:line>
            </w:pict>
          </mc:Fallback>
        </mc:AlternateContent>
      </w:r>
    </w:p>
    <w:p w14:paraId="4E3B9DFF" w14:textId="474FBAE2" w:rsidR="00B15040" w:rsidRDefault="00B15040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24082BE4" w14:textId="554ED971" w:rsidR="00B15040" w:rsidRDefault="00B15040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59978FD9" w14:textId="435830A1" w:rsidR="00B15040" w:rsidRDefault="00B15040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26A068B5" w14:textId="77777777" w:rsidR="00B15040" w:rsidRDefault="00B15040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5972D84F" w14:textId="77777777" w:rsidR="00EB3BF7" w:rsidRDefault="00EB3BF7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4C248D8D" w14:textId="77777777" w:rsidR="00EB3BF7" w:rsidRDefault="00EB3BF7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7A806F74" w14:textId="77777777" w:rsidR="00EB3BF7" w:rsidRDefault="00EB3BF7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1C82F2A8" w14:textId="77777777" w:rsidR="00EB3BF7" w:rsidRDefault="00EB3BF7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3435338E" w14:textId="77777777" w:rsidR="00EB3BF7" w:rsidRDefault="00EB3BF7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580078D7" w14:textId="77777777" w:rsidR="00EB3BF7" w:rsidRDefault="00EB3BF7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23B07EBA" w14:textId="77777777" w:rsidR="00EB3BF7" w:rsidRDefault="00EB3BF7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55A996D6" w14:textId="77777777" w:rsidR="00EB3BF7" w:rsidRDefault="00EB3BF7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0882A50B" w14:textId="77777777" w:rsidR="00EB3BF7" w:rsidRDefault="00EB3BF7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59B7CA9A" w14:textId="660C7F75" w:rsidR="001D366E" w:rsidRPr="00987185" w:rsidRDefault="001D366E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  <w:r w:rsidRPr="00987185">
        <w:rPr>
          <w:b/>
          <w:bCs/>
          <w:sz w:val="28"/>
          <w:szCs w:val="28"/>
          <w:lang w:val="pt"/>
        </w:rPr>
        <w:t>Primeira página</w:t>
      </w:r>
    </w:p>
    <w:p w14:paraId="6FBD8721" w14:textId="249A66B2" w:rsidR="00681855" w:rsidRPr="00987185" w:rsidRDefault="00681855" w:rsidP="00CD0AB2">
      <w:pPr>
        <w:pStyle w:val="PargrafodaLista"/>
        <w:numPr>
          <w:ilvl w:val="0"/>
          <w:numId w:val="5"/>
        </w:numPr>
        <w:spacing w:before="120" w:after="120" w:line="240" w:lineRule="auto"/>
        <w:ind w:left="709" w:right="198"/>
        <w:contextualSpacing w:val="0"/>
        <w:rPr>
          <w:sz w:val="28"/>
          <w:szCs w:val="28"/>
          <w:lang w:val="pt"/>
        </w:rPr>
      </w:pPr>
      <w:r w:rsidRPr="00987185">
        <w:rPr>
          <w:sz w:val="28"/>
          <w:szCs w:val="28"/>
          <w:lang w:val="pt"/>
        </w:rPr>
        <w:t>Preencha todo o formulário em letra legível, preferencialmente de forma.</w:t>
      </w:r>
    </w:p>
    <w:p w14:paraId="0912188E" w14:textId="25FC52BB" w:rsidR="00681855" w:rsidRPr="00987185" w:rsidRDefault="00681855" w:rsidP="00CD0AB2">
      <w:pPr>
        <w:pStyle w:val="PargrafodaLista"/>
        <w:numPr>
          <w:ilvl w:val="0"/>
          <w:numId w:val="5"/>
        </w:numPr>
        <w:spacing w:before="120" w:after="120" w:line="240" w:lineRule="auto"/>
        <w:ind w:left="709" w:right="198"/>
        <w:contextualSpacing w:val="0"/>
        <w:rPr>
          <w:sz w:val="28"/>
          <w:szCs w:val="28"/>
          <w:lang w:val="pt"/>
        </w:rPr>
      </w:pPr>
      <w:r w:rsidRPr="00987185">
        <w:rPr>
          <w:sz w:val="28"/>
          <w:szCs w:val="28"/>
          <w:lang w:val="pt"/>
        </w:rPr>
        <w:t>Ao informar o telefone de contato, não se esqueça de incluir o DDD</w:t>
      </w:r>
      <w:r w:rsidR="0059164A">
        <w:rPr>
          <w:sz w:val="28"/>
          <w:szCs w:val="28"/>
          <w:lang w:val="pt"/>
        </w:rPr>
        <w:t>, como no exemplo ao lado.</w:t>
      </w:r>
    </w:p>
    <w:p w14:paraId="071197C8" w14:textId="619FD4DE" w:rsidR="00681855" w:rsidRPr="00A22F14" w:rsidRDefault="00681855" w:rsidP="00CD0AB2">
      <w:pPr>
        <w:pStyle w:val="PargrafodaLista"/>
        <w:numPr>
          <w:ilvl w:val="0"/>
          <w:numId w:val="5"/>
        </w:numPr>
        <w:spacing w:before="120" w:after="120" w:line="240" w:lineRule="auto"/>
        <w:ind w:left="709" w:right="198"/>
        <w:contextualSpacing w:val="0"/>
        <w:rPr>
          <w:b/>
          <w:bCs/>
          <w:sz w:val="28"/>
          <w:szCs w:val="28"/>
          <w:lang w:val="pt"/>
        </w:rPr>
      </w:pPr>
      <w:r w:rsidRPr="00A22F14">
        <w:rPr>
          <w:b/>
          <w:bCs/>
          <w:sz w:val="28"/>
          <w:szCs w:val="28"/>
          <w:lang w:val="pt"/>
        </w:rPr>
        <w:t>Deixe para escolher os setores de atuação no dia da capacitação. Você receberá mais informações que o ajudarão a fazer essa escolha.</w:t>
      </w:r>
    </w:p>
    <w:p w14:paraId="1819FA1F" w14:textId="2F180041" w:rsidR="001D366E" w:rsidRPr="00987185" w:rsidRDefault="001D366E" w:rsidP="00CD0AB2">
      <w:pPr>
        <w:pStyle w:val="PargrafodaLista"/>
        <w:numPr>
          <w:ilvl w:val="0"/>
          <w:numId w:val="5"/>
        </w:numPr>
        <w:spacing w:before="120" w:after="120" w:line="240" w:lineRule="auto"/>
        <w:ind w:left="709" w:right="198"/>
        <w:contextualSpacing w:val="0"/>
        <w:rPr>
          <w:sz w:val="28"/>
          <w:szCs w:val="28"/>
          <w:lang w:val="pt"/>
        </w:rPr>
      </w:pPr>
      <w:r w:rsidRPr="00987185">
        <w:rPr>
          <w:sz w:val="28"/>
          <w:szCs w:val="28"/>
          <w:lang w:val="pt"/>
        </w:rPr>
        <w:t>Marque os dias da semana que t</w:t>
      </w:r>
      <w:r w:rsidR="00CC5CC6">
        <w:rPr>
          <w:sz w:val="28"/>
          <w:szCs w:val="28"/>
          <w:lang w:val="pt"/>
        </w:rPr>
        <w:t>e</w:t>
      </w:r>
      <w:r w:rsidRPr="00987185">
        <w:rPr>
          <w:sz w:val="28"/>
          <w:szCs w:val="28"/>
          <w:lang w:val="pt"/>
        </w:rPr>
        <w:t>m disponibilidade e</w:t>
      </w:r>
      <w:r w:rsidR="00CC5CC6">
        <w:rPr>
          <w:sz w:val="28"/>
          <w:szCs w:val="28"/>
          <w:lang w:val="pt"/>
        </w:rPr>
        <w:t>, para cada dia,</w:t>
      </w:r>
      <w:r w:rsidRPr="00987185">
        <w:rPr>
          <w:sz w:val="28"/>
          <w:szCs w:val="28"/>
          <w:lang w:val="pt"/>
        </w:rPr>
        <w:t xml:space="preserve"> os períodos disponíveis</w:t>
      </w:r>
      <w:r w:rsidR="0085142E">
        <w:rPr>
          <w:sz w:val="28"/>
          <w:szCs w:val="28"/>
          <w:lang w:val="pt"/>
        </w:rPr>
        <w:t>, similar ao exemplo ao lado.</w:t>
      </w:r>
    </w:p>
    <w:p w14:paraId="55B8F73F" w14:textId="01682896" w:rsidR="001D366E" w:rsidRPr="00987185" w:rsidRDefault="001D366E" w:rsidP="00CD0AB2">
      <w:pPr>
        <w:pStyle w:val="PargrafodaLista"/>
        <w:numPr>
          <w:ilvl w:val="0"/>
          <w:numId w:val="5"/>
        </w:numPr>
        <w:spacing w:before="120" w:after="120" w:line="240" w:lineRule="auto"/>
        <w:ind w:left="709" w:right="198"/>
        <w:contextualSpacing w:val="0"/>
        <w:rPr>
          <w:sz w:val="28"/>
          <w:szCs w:val="28"/>
          <w:lang w:val="pt"/>
        </w:rPr>
      </w:pPr>
      <w:r w:rsidRPr="00987185">
        <w:rPr>
          <w:sz w:val="28"/>
          <w:szCs w:val="28"/>
          <w:lang w:val="pt"/>
        </w:rPr>
        <w:t xml:space="preserve">Use </w:t>
      </w:r>
      <w:r w:rsidR="00CC5CC6">
        <w:rPr>
          <w:sz w:val="28"/>
          <w:szCs w:val="28"/>
          <w:lang w:val="pt"/>
        </w:rPr>
        <w:t>esse espaço</w:t>
      </w:r>
      <w:r w:rsidRPr="00987185">
        <w:rPr>
          <w:sz w:val="28"/>
          <w:szCs w:val="28"/>
          <w:lang w:val="pt"/>
        </w:rPr>
        <w:t>, para in</w:t>
      </w:r>
      <w:r w:rsidR="00383C5E" w:rsidRPr="00987185">
        <w:rPr>
          <w:sz w:val="28"/>
          <w:szCs w:val="28"/>
          <w:lang w:val="pt"/>
        </w:rPr>
        <w:t>dicar</w:t>
      </w:r>
      <w:r w:rsidRPr="00987185">
        <w:rPr>
          <w:sz w:val="28"/>
          <w:szCs w:val="28"/>
          <w:lang w:val="pt"/>
        </w:rPr>
        <w:t xml:space="preserve"> restrições ou preferências sobre as escolhas que fizer</w:t>
      </w:r>
      <w:r w:rsidR="00CC5CC6">
        <w:rPr>
          <w:sz w:val="28"/>
          <w:szCs w:val="28"/>
          <w:lang w:val="pt"/>
        </w:rPr>
        <w:t>,</w:t>
      </w:r>
      <w:r w:rsidRPr="00987185">
        <w:rPr>
          <w:sz w:val="28"/>
          <w:szCs w:val="28"/>
          <w:lang w:val="pt"/>
        </w:rPr>
        <w:t xml:space="preserve"> ou ainda qualquer informação que devemos levar em consideração ao analisar sua inscrição. </w:t>
      </w:r>
      <w:r w:rsidR="0085142E">
        <w:rPr>
          <w:sz w:val="28"/>
          <w:szCs w:val="28"/>
          <w:lang w:val="pt"/>
        </w:rPr>
        <w:t>Veja o exemplo ao lado.</w:t>
      </w:r>
    </w:p>
    <w:p w14:paraId="72618A33" w14:textId="333ED216" w:rsidR="008E238A" w:rsidRPr="00987185" w:rsidRDefault="008E238A" w:rsidP="00CD0AB2">
      <w:pPr>
        <w:pStyle w:val="PargrafodaLista"/>
        <w:numPr>
          <w:ilvl w:val="0"/>
          <w:numId w:val="5"/>
        </w:numPr>
        <w:spacing w:before="120" w:after="120" w:line="240" w:lineRule="auto"/>
        <w:ind w:left="709" w:right="198"/>
        <w:contextualSpacing w:val="0"/>
        <w:rPr>
          <w:sz w:val="28"/>
          <w:szCs w:val="28"/>
          <w:lang w:val="pt"/>
        </w:rPr>
      </w:pPr>
      <w:r w:rsidRPr="00987185">
        <w:rPr>
          <w:sz w:val="28"/>
          <w:szCs w:val="28"/>
          <w:lang w:val="pt"/>
        </w:rPr>
        <w:t>Coloque a data e assine no espaço reservado.</w:t>
      </w:r>
    </w:p>
    <w:p w14:paraId="402E0EB9" w14:textId="512544C7" w:rsidR="00F146D3" w:rsidRPr="00987185" w:rsidRDefault="00F146D3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</w:p>
    <w:p w14:paraId="522E0157" w14:textId="755989AC" w:rsidR="001D366E" w:rsidRPr="00987185" w:rsidRDefault="001D366E" w:rsidP="00CD0AB2">
      <w:pPr>
        <w:spacing w:before="120" w:after="120" w:line="240" w:lineRule="auto"/>
        <w:ind w:left="709" w:right="198" w:hanging="491"/>
        <w:rPr>
          <w:b/>
          <w:bCs/>
          <w:sz w:val="28"/>
          <w:szCs w:val="28"/>
          <w:lang w:val="pt"/>
        </w:rPr>
      </w:pPr>
      <w:r w:rsidRPr="00987185">
        <w:rPr>
          <w:b/>
          <w:bCs/>
          <w:sz w:val="28"/>
          <w:szCs w:val="28"/>
          <w:lang w:val="pt"/>
        </w:rPr>
        <w:t>Segunda página</w:t>
      </w:r>
    </w:p>
    <w:p w14:paraId="36ACE753" w14:textId="369C5B8D" w:rsidR="001D366E" w:rsidRPr="00987185" w:rsidRDefault="001D366E" w:rsidP="00EB3BF7">
      <w:pPr>
        <w:pStyle w:val="PargrafodaLista"/>
        <w:numPr>
          <w:ilvl w:val="0"/>
          <w:numId w:val="6"/>
        </w:numPr>
        <w:spacing w:before="120" w:after="120" w:line="240" w:lineRule="auto"/>
        <w:ind w:left="709" w:right="198" w:hanging="357"/>
        <w:contextualSpacing w:val="0"/>
        <w:rPr>
          <w:sz w:val="28"/>
          <w:szCs w:val="28"/>
          <w:lang w:val="pt"/>
        </w:rPr>
      </w:pPr>
      <w:r w:rsidRPr="00987185">
        <w:rPr>
          <w:sz w:val="28"/>
          <w:szCs w:val="28"/>
          <w:lang w:val="pt"/>
        </w:rPr>
        <w:t>Caso não tenha nascido em São Paulo, marque a opção “Outro” e informe o nome do estado.</w:t>
      </w:r>
    </w:p>
    <w:p w14:paraId="620A9884" w14:textId="577F64BB" w:rsidR="00F26486" w:rsidRPr="00987185" w:rsidRDefault="001D366E" w:rsidP="00CD0AB2">
      <w:pPr>
        <w:pStyle w:val="PargrafodaLista"/>
        <w:numPr>
          <w:ilvl w:val="0"/>
          <w:numId w:val="6"/>
        </w:numPr>
        <w:spacing w:before="120" w:after="120" w:line="240" w:lineRule="auto"/>
        <w:ind w:left="709" w:right="198"/>
        <w:contextualSpacing w:val="0"/>
        <w:rPr>
          <w:sz w:val="28"/>
          <w:szCs w:val="28"/>
          <w:lang w:val="pt"/>
        </w:rPr>
      </w:pPr>
      <w:r w:rsidRPr="00987185">
        <w:rPr>
          <w:sz w:val="28"/>
          <w:szCs w:val="28"/>
          <w:lang w:val="pt"/>
        </w:rPr>
        <w:t>Na seção</w:t>
      </w:r>
      <w:r w:rsidR="00F146D3" w:rsidRPr="00987185">
        <w:rPr>
          <w:sz w:val="28"/>
          <w:szCs w:val="28"/>
          <w:lang w:val="pt"/>
        </w:rPr>
        <w:t xml:space="preserve"> “Escolaridade” informe o último grau estudado.</w:t>
      </w:r>
      <w:r w:rsidR="00F146D3" w:rsidRPr="00987185">
        <w:rPr>
          <w:sz w:val="28"/>
          <w:szCs w:val="28"/>
          <w:lang w:val="pt"/>
        </w:rPr>
        <w:br/>
        <w:t>Não deixe de indicar se completou ou não o grau informado.</w:t>
      </w:r>
      <w:r w:rsidR="0059164A">
        <w:rPr>
          <w:sz w:val="28"/>
          <w:szCs w:val="28"/>
          <w:lang w:val="pt"/>
        </w:rPr>
        <w:t xml:space="preserve"> Veja o exemplo ao lado.</w:t>
      </w:r>
    </w:p>
    <w:p w14:paraId="51E4139C" w14:textId="07C75B2C" w:rsidR="00F146D3" w:rsidRPr="00987185" w:rsidRDefault="00F146D3" w:rsidP="00FE79DA">
      <w:pPr>
        <w:spacing w:after="0"/>
        <w:ind w:left="709" w:right="198" w:hanging="491"/>
        <w:rPr>
          <w:b/>
          <w:bCs/>
          <w:sz w:val="28"/>
          <w:szCs w:val="28"/>
          <w:lang w:val="pt"/>
        </w:rPr>
      </w:pPr>
    </w:p>
    <w:p w14:paraId="6FA685F2" w14:textId="6BF9EBC2" w:rsidR="00AC527A" w:rsidRPr="00987185" w:rsidRDefault="00AC527A" w:rsidP="00987185">
      <w:pPr>
        <w:pStyle w:val="PargrafodaLista"/>
        <w:numPr>
          <w:ilvl w:val="0"/>
          <w:numId w:val="7"/>
        </w:numPr>
        <w:spacing w:after="0"/>
        <w:ind w:right="198"/>
        <w:rPr>
          <w:sz w:val="28"/>
          <w:szCs w:val="28"/>
          <w:lang w:val="pt"/>
        </w:rPr>
        <w:sectPr w:rsidR="00AC527A" w:rsidRPr="00987185" w:rsidSect="007160B1">
          <w:type w:val="continuous"/>
          <w:pgSz w:w="11906" w:h="16838"/>
          <w:pgMar w:top="0" w:right="680" w:bottom="0" w:left="680" w:header="0" w:footer="0" w:gutter="0"/>
          <w:cols w:num="2" w:space="284" w:equalWidth="0">
            <w:col w:w="3969" w:space="284"/>
            <w:col w:w="6293"/>
          </w:cols>
          <w:docGrid w:linePitch="360"/>
        </w:sectPr>
      </w:pPr>
    </w:p>
    <w:p w14:paraId="67F441C4" w14:textId="44E208B2" w:rsidR="0029425A" w:rsidRDefault="0029425A" w:rsidP="00625DD3">
      <w:pPr>
        <w:spacing w:after="0"/>
        <w:jc w:val="center"/>
        <w:rPr>
          <w:b/>
          <w:bCs/>
          <w:sz w:val="40"/>
          <w:szCs w:val="40"/>
          <w:lang w:val="pt"/>
        </w:rPr>
      </w:pPr>
      <w:r w:rsidRPr="731B299A">
        <w:rPr>
          <w:b/>
          <w:bCs/>
          <w:sz w:val="40"/>
          <w:szCs w:val="40"/>
          <w:lang w:val="pt"/>
        </w:rPr>
        <w:lastRenderedPageBreak/>
        <w:t>Central do Voluntariado Boldrini</w:t>
      </w:r>
    </w:p>
    <w:p w14:paraId="4D53B7BB" w14:textId="77777777" w:rsidR="00906B00" w:rsidRPr="00906B00" w:rsidRDefault="00906B00" w:rsidP="00906B00">
      <w:pPr>
        <w:spacing w:after="0" w:line="240" w:lineRule="auto"/>
        <w:jc w:val="center"/>
        <w:rPr>
          <w:sz w:val="16"/>
          <w:szCs w:val="16"/>
          <w:lang w:val="pt"/>
        </w:rPr>
      </w:pPr>
      <w:r w:rsidRPr="00906B00">
        <w:rPr>
          <w:sz w:val="16"/>
          <w:szCs w:val="16"/>
          <w:lang w:val="pt"/>
        </w:rPr>
        <w:t>Rua Prof. Celso Ferraz de Camargo, 720 (piso superior), Barão Geraldo, Campinas/SP</w:t>
      </w:r>
    </w:p>
    <w:p w14:paraId="0ACC5723" w14:textId="1FBC56E1" w:rsidR="00906B00" w:rsidRDefault="00906B00" w:rsidP="00906B00">
      <w:pPr>
        <w:spacing w:after="0" w:line="240" w:lineRule="auto"/>
        <w:jc w:val="center"/>
        <w:rPr>
          <w:sz w:val="16"/>
          <w:szCs w:val="16"/>
          <w:lang w:val="pt"/>
        </w:rPr>
      </w:pPr>
      <w:r w:rsidRPr="00906B00">
        <w:rPr>
          <w:sz w:val="16"/>
          <w:szCs w:val="16"/>
          <w:lang w:val="pt"/>
        </w:rPr>
        <w:t>CNPJ/MF: 50.046.887/0001-27        Fone: (19) 3787-5137 e 3787-5138        E-mail: voluntboldrini@gmail.com</w:t>
      </w:r>
    </w:p>
    <w:p w14:paraId="4F3F9976" w14:textId="61FA3194" w:rsidR="0029425A" w:rsidRDefault="00CE3239" w:rsidP="00426CA4">
      <w:pPr>
        <w:spacing w:before="120" w:after="0" w:line="240" w:lineRule="auto"/>
        <w:jc w:val="center"/>
        <w:rPr>
          <w:b/>
          <w:bCs/>
          <w:sz w:val="32"/>
          <w:szCs w:val="28"/>
          <w:lang w:val="pt"/>
        </w:rPr>
      </w:pPr>
      <w:r w:rsidRPr="00E857FB">
        <w:rPr>
          <w:b/>
          <w:bCs/>
          <w:sz w:val="32"/>
          <w:szCs w:val="28"/>
          <w:lang w:val="pt"/>
        </w:rPr>
        <w:t>Inscrição</w:t>
      </w:r>
      <w:r w:rsidR="003A23DB" w:rsidRPr="00E857FB">
        <w:rPr>
          <w:b/>
          <w:bCs/>
          <w:sz w:val="32"/>
          <w:szCs w:val="28"/>
          <w:lang w:val="pt"/>
        </w:rPr>
        <w:t xml:space="preserve"> </w:t>
      </w:r>
      <w:r w:rsidR="008D1EF3" w:rsidRPr="00E857FB">
        <w:rPr>
          <w:b/>
          <w:bCs/>
          <w:sz w:val="32"/>
          <w:szCs w:val="28"/>
          <w:lang w:val="pt"/>
        </w:rPr>
        <w:t>d</w:t>
      </w:r>
      <w:r w:rsidRPr="00E857FB">
        <w:rPr>
          <w:b/>
          <w:bCs/>
          <w:sz w:val="32"/>
          <w:szCs w:val="28"/>
          <w:lang w:val="pt"/>
        </w:rPr>
        <w:t>e</w:t>
      </w:r>
      <w:r w:rsidR="008D1EF3" w:rsidRPr="00E857FB">
        <w:rPr>
          <w:b/>
          <w:bCs/>
          <w:sz w:val="32"/>
          <w:szCs w:val="28"/>
          <w:lang w:val="pt"/>
        </w:rPr>
        <w:t xml:space="preserve"> Voluntário</w:t>
      </w:r>
    </w:p>
    <w:p w14:paraId="564CE71C" w14:textId="23297E47" w:rsidR="00426CA4" w:rsidRPr="00426CA4" w:rsidRDefault="00426CA4" w:rsidP="00426CA4">
      <w:pPr>
        <w:spacing w:after="120" w:line="240" w:lineRule="auto"/>
        <w:jc w:val="center"/>
        <w:rPr>
          <w:b/>
          <w:bCs/>
          <w:sz w:val="14"/>
          <w:szCs w:val="16"/>
          <w:lang w:val="pt"/>
        </w:rPr>
      </w:pPr>
      <w:r w:rsidRPr="00426CA4">
        <w:rPr>
          <w:b/>
          <w:bCs/>
          <w:sz w:val="24"/>
          <w:szCs w:val="28"/>
          <w:lang w:val="pt"/>
        </w:rPr>
        <w:t>Preencha em letra de forma legível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20" w:firstRow="1" w:lastRow="0" w:firstColumn="0" w:lastColumn="0" w:noHBand="0" w:noVBand="1"/>
      </w:tblPr>
      <w:tblGrid>
        <w:gridCol w:w="1696"/>
        <w:gridCol w:w="3828"/>
        <w:gridCol w:w="2022"/>
        <w:gridCol w:w="2934"/>
      </w:tblGrid>
      <w:tr w:rsidR="004C5D55" w:rsidRPr="003A23DB" w14:paraId="7EAD9D69" w14:textId="77777777" w:rsidTr="00B72597">
        <w:trPr>
          <w:trHeight w:val="1020"/>
        </w:trPr>
        <w:tc>
          <w:tcPr>
            <w:tcW w:w="1696" w:type="dxa"/>
            <w:vMerge w:val="restart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D95F519" w14:textId="24208F0B" w:rsidR="00F538D2" w:rsidRPr="00B83B79" w:rsidRDefault="00590A10" w:rsidP="00590A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>Espaço reservado para foto que será tirada pelo Boldrini</w:t>
            </w:r>
          </w:p>
        </w:tc>
        <w:tc>
          <w:tcPr>
            <w:tcW w:w="8784" w:type="dxa"/>
            <w:gridSpan w:val="3"/>
            <w:shd w:val="clear" w:color="auto" w:fill="auto"/>
          </w:tcPr>
          <w:p w14:paraId="18332F63" w14:textId="472A41E7" w:rsidR="004C5D55" w:rsidRPr="003A23DB" w:rsidRDefault="004C5D55" w:rsidP="00B83B7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Nome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completo</w:t>
            </w:r>
          </w:p>
        </w:tc>
      </w:tr>
      <w:tr w:rsidR="00E51C16" w:rsidRPr="003A23DB" w14:paraId="7C3EE2DE" w14:textId="77777777" w:rsidTr="00E51C16">
        <w:trPr>
          <w:trHeight w:val="1020"/>
        </w:trPr>
        <w:tc>
          <w:tcPr>
            <w:tcW w:w="1696" w:type="dxa"/>
            <w:vMerge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14:paraId="565D82C9" w14:textId="77777777" w:rsidR="00E51C16" w:rsidRPr="003A23DB" w:rsidRDefault="00E51C16" w:rsidP="007621F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</w:p>
        </w:tc>
        <w:tc>
          <w:tcPr>
            <w:tcW w:w="3828" w:type="dxa"/>
            <w:shd w:val="clear" w:color="auto" w:fill="auto"/>
          </w:tcPr>
          <w:p w14:paraId="2D68ACB9" w14:textId="77777777" w:rsidR="00E51C16" w:rsidRPr="003A23DB" w:rsidRDefault="00E51C16" w:rsidP="007621F0">
            <w:pPr>
              <w:spacing w:after="0" w:line="240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Data de nascimento</w:t>
            </w:r>
          </w:p>
        </w:tc>
        <w:tc>
          <w:tcPr>
            <w:tcW w:w="4956" w:type="dxa"/>
            <w:gridSpan w:val="2"/>
            <w:shd w:val="clear" w:color="auto" w:fill="auto"/>
          </w:tcPr>
          <w:p w14:paraId="34C4C824" w14:textId="3CCC17DF" w:rsidR="00E51C16" w:rsidRDefault="00E51C16" w:rsidP="007621F0">
            <w:pPr>
              <w:spacing w:after="0" w:line="240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CPF</w:t>
            </w:r>
          </w:p>
        </w:tc>
      </w:tr>
      <w:tr w:rsidR="007621F0" w:rsidRPr="003A23DB" w14:paraId="50287B1C" w14:textId="77777777" w:rsidTr="00B72597">
        <w:trPr>
          <w:trHeight w:val="850"/>
        </w:trPr>
        <w:tc>
          <w:tcPr>
            <w:tcW w:w="5524" w:type="dxa"/>
            <w:gridSpan w:val="2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4D6056EB" w14:textId="6366D5BA" w:rsidR="007621F0" w:rsidRPr="003A23DB" w:rsidRDefault="007621F0" w:rsidP="007621F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Endereço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de residência</w:t>
            </w:r>
            <w:r w:rsidR="00231EF6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/ Bairro</w:t>
            </w:r>
          </w:p>
        </w:tc>
        <w:tc>
          <w:tcPr>
            <w:tcW w:w="2022" w:type="dxa"/>
            <w:shd w:val="clear" w:color="auto" w:fill="auto"/>
          </w:tcPr>
          <w:p w14:paraId="03F348EC" w14:textId="2B6828AD" w:rsidR="007621F0" w:rsidRPr="003A23DB" w:rsidRDefault="007621F0" w:rsidP="007621F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Número</w:t>
            </w:r>
          </w:p>
        </w:tc>
        <w:tc>
          <w:tcPr>
            <w:tcW w:w="2934" w:type="dxa"/>
            <w:shd w:val="clear" w:color="auto" w:fill="auto"/>
          </w:tcPr>
          <w:p w14:paraId="30E80585" w14:textId="6DDA6FB2" w:rsidR="007621F0" w:rsidRPr="003A23DB" w:rsidRDefault="00B72597" w:rsidP="007621F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C</w:t>
            </w:r>
            <w:r w:rsidR="007621F0"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omplemento</w:t>
            </w:r>
            <w:r w:rsidR="007621F0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(apto, bloco etc.)</w:t>
            </w:r>
          </w:p>
        </w:tc>
      </w:tr>
      <w:tr w:rsidR="007621F0" w:rsidRPr="003A23DB" w14:paraId="74774B8A" w14:textId="77777777" w:rsidTr="00B72597">
        <w:trPr>
          <w:trHeight w:val="850"/>
        </w:trPr>
        <w:tc>
          <w:tcPr>
            <w:tcW w:w="5524" w:type="dxa"/>
            <w:gridSpan w:val="2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592032AE" w14:textId="7AD0E222" w:rsidR="007621F0" w:rsidRPr="003A23DB" w:rsidRDefault="007621F0" w:rsidP="007621F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Cidade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de residência</w:t>
            </w:r>
          </w:p>
        </w:tc>
        <w:tc>
          <w:tcPr>
            <w:tcW w:w="2022" w:type="dxa"/>
            <w:shd w:val="clear" w:color="auto" w:fill="auto"/>
          </w:tcPr>
          <w:p w14:paraId="43452AE8" w14:textId="4F41E024" w:rsidR="007621F0" w:rsidRPr="003A23DB" w:rsidRDefault="007621F0" w:rsidP="007621F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Estado</w:t>
            </w:r>
          </w:p>
        </w:tc>
        <w:tc>
          <w:tcPr>
            <w:tcW w:w="2934" w:type="dxa"/>
            <w:shd w:val="clear" w:color="auto" w:fill="auto"/>
          </w:tcPr>
          <w:p w14:paraId="5CFD1764" w14:textId="4EC5CF14" w:rsidR="007621F0" w:rsidRPr="003A23DB" w:rsidRDefault="007621F0" w:rsidP="007621F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CEP</w:t>
            </w:r>
          </w:p>
        </w:tc>
      </w:tr>
      <w:tr w:rsidR="007621F0" w:rsidRPr="003A23DB" w14:paraId="0E97205A" w14:textId="77777777" w:rsidTr="00B72597">
        <w:trPr>
          <w:trHeight w:val="850"/>
        </w:trPr>
        <w:tc>
          <w:tcPr>
            <w:tcW w:w="5524" w:type="dxa"/>
            <w:gridSpan w:val="2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1DF4FDB5" w14:textId="5C38918C" w:rsidR="00BD4E11" w:rsidRPr="00BD4E11" w:rsidRDefault="007621F0" w:rsidP="007621F0">
            <w:pPr>
              <w:spacing w:after="0" w:line="240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Telefone d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e contato com DDD</w:t>
            </w:r>
          </w:p>
        </w:tc>
        <w:tc>
          <w:tcPr>
            <w:tcW w:w="4956" w:type="dxa"/>
            <w:gridSpan w:val="2"/>
            <w:shd w:val="clear" w:color="auto" w:fill="auto"/>
          </w:tcPr>
          <w:p w14:paraId="75566615" w14:textId="489801A7" w:rsidR="007621F0" w:rsidRPr="003A23DB" w:rsidRDefault="007621F0" w:rsidP="007621F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E-mail</w:t>
            </w:r>
          </w:p>
        </w:tc>
      </w:tr>
      <w:tr w:rsidR="007621F0" w:rsidRPr="00213D0B" w14:paraId="3E358448" w14:textId="77777777" w:rsidTr="00017E5D">
        <w:trPr>
          <w:trHeight w:val="1134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27660B0" w14:textId="77777777" w:rsidR="007621F0" w:rsidRPr="00230D17" w:rsidRDefault="007621F0" w:rsidP="00762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dark1"/>
                <w:kern w:val="24"/>
                <w:sz w:val="24"/>
                <w:szCs w:val="24"/>
                <w:lang w:eastAsia="pt-BR"/>
              </w:rPr>
            </w:pPr>
            <w:r w:rsidRPr="00230D17">
              <w:rPr>
                <w:rFonts w:ascii="Calibri" w:eastAsia="Times New Roman" w:hAnsi="Calibri" w:cs="Calibri"/>
                <w:b/>
                <w:color w:val="000000" w:themeColor="dark1"/>
                <w:kern w:val="24"/>
                <w:sz w:val="24"/>
                <w:szCs w:val="24"/>
                <w:lang w:eastAsia="pt-BR"/>
              </w:rPr>
              <w:t>Para ser preenchido no dia da capacitação</w:t>
            </w:r>
          </w:p>
          <w:p w14:paraId="27D878A1" w14:textId="492BDAD1" w:rsidR="007621F0" w:rsidRPr="00230D17" w:rsidRDefault="007621F0" w:rsidP="00762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pt-BR"/>
              </w:rPr>
            </w:pPr>
            <w:r w:rsidRPr="00230D17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pt-BR"/>
              </w:rPr>
              <w:t>Setores de atuação</w:t>
            </w:r>
          </w:p>
          <w:p w14:paraId="369888D0" w14:textId="77777777" w:rsidR="007621F0" w:rsidRPr="0097068C" w:rsidRDefault="007621F0" w:rsidP="00762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97068C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Escolha mais de um setor indicando sua prioridade</w:t>
            </w:r>
          </w:p>
          <w:p w14:paraId="5F5B897A" w14:textId="05E20389" w:rsidR="007621F0" w:rsidRPr="00230D17" w:rsidRDefault="007621F0" w:rsidP="007621F0">
            <w:pPr>
              <w:tabs>
                <w:tab w:val="left" w:pos="2118"/>
                <w:tab w:val="left" w:pos="3111"/>
                <w:tab w:val="left" w:pos="46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24"/>
                <w:lang w:eastAsia="pt-BR"/>
              </w:rPr>
            </w:pPr>
            <w:r w:rsidRPr="0097068C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( 1 ) Primeira opção  ( 2 ) Segunda opção  ( 3 ) Terceira opção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etc</w:t>
            </w:r>
            <w:proofErr w:type="spellEnd"/>
          </w:p>
        </w:tc>
        <w:tc>
          <w:tcPr>
            <w:tcW w:w="4956" w:type="dxa"/>
            <w:gridSpan w:val="2"/>
            <w:shd w:val="clear" w:color="auto" w:fill="auto"/>
            <w:vAlign w:val="center"/>
          </w:tcPr>
          <w:p w14:paraId="1C3C8EB8" w14:textId="77777777" w:rsidR="007621F0" w:rsidRPr="00230D17" w:rsidRDefault="007621F0" w:rsidP="00762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pt-BR"/>
              </w:rPr>
            </w:pPr>
            <w:r w:rsidRPr="00230D17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pt-BR"/>
              </w:rPr>
              <w:t>Disponibilidade</w:t>
            </w:r>
          </w:p>
          <w:p w14:paraId="55B5E596" w14:textId="5A3BEF80" w:rsidR="007621F0" w:rsidRPr="00230D17" w:rsidRDefault="007621F0" w:rsidP="007621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pt-BR"/>
              </w:rPr>
            </w:pPr>
            <w:r w:rsidRPr="0097068C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4"/>
                <w:lang w:eastAsia="pt-BR"/>
              </w:rPr>
              <w:t>Selecione todos os dias que está disponível e o período. Se estiver disponível o dia inteiro, selecione os 3 períodos.</w:t>
            </w:r>
          </w:p>
        </w:tc>
      </w:tr>
      <w:tr w:rsidR="007621F0" w:rsidRPr="003A23DB" w14:paraId="64D018E1" w14:textId="77777777" w:rsidTr="00017E5D">
        <w:trPr>
          <w:trHeight w:val="4082"/>
        </w:trPr>
        <w:tc>
          <w:tcPr>
            <w:tcW w:w="5524" w:type="dxa"/>
            <w:gridSpan w:val="2"/>
            <w:tcBorders>
              <w:right w:val="single" w:sz="8" w:space="0" w:color="auto"/>
            </w:tcBorders>
            <w:shd w:val="clear" w:color="auto" w:fill="F2F2F2" w:themeFill="background1" w:themeFillShade="F2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D60EE45" w14:textId="08F087C7" w:rsidR="009C170B" w:rsidRPr="00446478" w:rsidRDefault="00446478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b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446478">
              <w:rPr>
                <w:rFonts w:ascii="Calibri" w:eastAsia="Times New Roman" w:hAnsi="Calibri" w:cs="Calibri"/>
                <w:b/>
                <w:color w:val="000000" w:themeColor="dark1"/>
                <w:kern w:val="24"/>
                <w:sz w:val="20"/>
                <w:szCs w:val="20"/>
                <w:lang w:eastAsia="pt-BR"/>
              </w:rPr>
              <w:t>Setores de atuação</w:t>
            </w:r>
            <w:r w:rsidR="009C170B" w:rsidRPr="00446478">
              <w:rPr>
                <w:rFonts w:ascii="Calibri" w:eastAsia="Times New Roman" w:hAnsi="Calibri" w:cs="Calibri"/>
                <w:b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Dias</w:t>
            </w:r>
            <w:r w:rsidR="009C170B" w:rsidRPr="00446478">
              <w:rPr>
                <w:rFonts w:ascii="Calibri" w:eastAsia="Times New Roman" w:hAnsi="Calibri" w:cs="Calibri"/>
                <w:b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Período</w:t>
            </w:r>
          </w:p>
          <w:p w14:paraId="20183E3D" w14:textId="3BEA1FFC" w:rsidR="005A350F" w:rsidRPr="00915A41" w:rsidRDefault="007621F0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 ) 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Acolhimento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="009C17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2ª a 6ª</w:t>
            </w:r>
            <w:r w:rsidR="009C17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</w:t>
            </w:r>
          </w:p>
          <w:p w14:paraId="0B42E296" w14:textId="1FD9D23A" w:rsidR="005A350F" w:rsidRPr="00915A41" w:rsidRDefault="007621F0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 )</w:t>
            </w:r>
            <w:r w:rsidR="009C17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Acompanhamento Escolar</w:t>
            </w:r>
            <w:r w:rsidR="009C17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2ª a 6ª</w:t>
            </w:r>
            <w:r w:rsidR="009C17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</w:t>
            </w:r>
          </w:p>
          <w:p w14:paraId="634301B9" w14:textId="0262C015" w:rsidR="007621F0" w:rsidRPr="00915A41" w:rsidRDefault="007621F0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 )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Artesanato e Costura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="009C17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2ª</w:t>
            </w:r>
            <w:r w:rsidR="009C17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</w:t>
            </w:r>
          </w:p>
          <w:p w14:paraId="4639332A" w14:textId="216FA445" w:rsidR="007621F0" w:rsidRPr="00915A41" w:rsidRDefault="007621F0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 )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Capelania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="009C17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2ª a dom</w:t>
            </w:r>
            <w:r w:rsidR="009C17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/</w:t>
            </w:r>
            <w:r w:rsidR="009C17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tarde</w:t>
            </w:r>
          </w:p>
          <w:p w14:paraId="233C5CE7" w14:textId="52FDBF36" w:rsidR="007621F0" w:rsidRPr="00915A41" w:rsidRDefault="007621F0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</w:t>
            </w:r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)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Estação Boldrini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2ª a 6ª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manhã/tarde</w:t>
            </w:r>
          </w:p>
          <w:p w14:paraId="6BA16CB4" w14:textId="6B9D6AC8" w:rsidR="007621F0" w:rsidRPr="00915A41" w:rsidRDefault="007621F0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 )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Força Jovem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Sábado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</w:t>
            </w:r>
          </w:p>
          <w:p w14:paraId="31932F25" w14:textId="111677A4" w:rsidR="007621F0" w:rsidRDefault="007621F0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 )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Internação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2ª a dom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manhã/tarde</w:t>
            </w:r>
          </w:p>
          <w:p w14:paraId="76846BC4" w14:textId="25F88128" w:rsidR="005A350F" w:rsidRPr="00915A41" w:rsidRDefault="005A350F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  )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Ludoteca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2ª a 6ª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</w:t>
            </w:r>
          </w:p>
          <w:p w14:paraId="79FCD050" w14:textId="497FA64F" w:rsidR="005A350F" w:rsidRDefault="005A350F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</w:t>
            </w:r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)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Oficina de Capacitação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4ª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</w:t>
            </w:r>
          </w:p>
          <w:p w14:paraId="461BC52D" w14:textId="411C092E" w:rsidR="005A350F" w:rsidRDefault="005A350F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</w:t>
            </w:r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)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Recreação e Artes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2ª a 6ª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</w:t>
            </w:r>
          </w:p>
          <w:p w14:paraId="5FF0EE5D" w14:textId="6B98F370" w:rsidR="005A350F" w:rsidRDefault="005A350F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</w:t>
            </w:r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)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Secretaria da Diretoria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3ª E 6ª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</w:t>
            </w:r>
          </w:p>
          <w:p w14:paraId="3D7C7FEB" w14:textId="5D1B672D" w:rsidR="005A350F" w:rsidRDefault="005A350F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 w:rsidR="00BD4E1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 )</w:t>
            </w:r>
            <w:r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Terapias Complementares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2ª a dom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todos</w:t>
            </w:r>
          </w:p>
          <w:p w14:paraId="51234328" w14:textId="7F520368" w:rsidR="005A350F" w:rsidRDefault="00BD4E11" w:rsidP="00017E5D">
            <w:pPr>
              <w:tabs>
                <w:tab w:val="left" w:pos="3112"/>
                <w:tab w:val="left" w:pos="4103"/>
              </w:tabs>
              <w:spacing w:after="0" w:line="280" w:lineRule="exact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(    </w:t>
            </w:r>
            <w:r w:rsidR="005A350F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  )</w:t>
            </w:r>
            <w:r w:rsidR="005A350F" w:rsidRPr="00915A41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Villa Boldrini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2ª a dom</w:t>
            </w:r>
            <w:r w:rsidR="004065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  <w:t>manhã/tarde</w:t>
            </w:r>
          </w:p>
        </w:tc>
        <w:tc>
          <w:tcPr>
            <w:tcW w:w="4956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8607B10" w14:textId="3D4C34A9" w:rsidR="007621F0" w:rsidRPr="009A6DC2" w:rsidRDefault="007621F0" w:rsidP="007621F0">
            <w:pPr>
              <w:tabs>
                <w:tab w:val="left" w:pos="1837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b/>
                <w:color w:val="000000" w:themeColor="dark1"/>
                <w:kern w:val="24"/>
                <w:szCs w:val="20"/>
                <w:lang w:eastAsia="pt-BR"/>
              </w:rPr>
            </w:pPr>
            <w:r w:rsidRPr="009A6DC2">
              <w:rPr>
                <w:rFonts w:ascii="Calibri" w:eastAsia="Times New Roman" w:hAnsi="Calibri" w:cs="Calibri"/>
                <w:b/>
                <w:color w:val="000000" w:themeColor="dark1"/>
                <w:kern w:val="24"/>
                <w:szCs w:val="20"/>
                <w:lang w:eastAsia="pt-BR"/>
              </w:rPr>
              <w:t>Dia da semana</w:t>
            </w:r>
            <w:r w:rsidRPr="009A6DC2">
              <w:rPr>
                <w:rFonts w:ascii="Calibri" w:eastAsia="Times New Roman" w:hAnsi="Calibri" w:cs="Calibri"/>
                <w:b/>
                <w:color w:val="000000" w:themeColor="dark1"/>
                <w:kern w:val="24"/>
                <w:szCs w:val="20"/>
                <w:lang w:eastAsia="pt-BR"/>
              </w:rPr>
              <w:tab/>
              <w:t>Período</w:t>
            </w:r>
          </w:p>
          <w:p w14:paraId="12D44CB5" w14:textId="68748007" w:rsidR="007621F0" w:rsidRDefault="007621F0" w:rsidP="007621F0">
            <w:pPr>
              <w:tabs>
                <w:tab w:val="left" w:pos="1837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Se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gunda-feira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Manhã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Tarde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Noite</w:t>
            </w:r>
          </w:p>
          <w:p w14:paraId="758F82DC" w14:textId="77777777" w:rsidR="007621F0" w:rsidRDefault="007621F0" w:rsidP="007621F0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Terça-feira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Manhã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Tarde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Noite</w:t>
            </w:r>
          </w:p>
          <w:p w14:paraId="1D9C1A39" w14:textId="77777777" w:rsidR="007621F0" w:rsidRDefault="007621F0" w:rsidP="007621F0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Quarta-feira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Manhã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Tarde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Noite</w:t>
            </w:r>
          </w:p>
          <w:p w14:paraId="08A6D08E" w14:textId="77777777" w:rsidR="007621F0" w:rsidRDefault="007621F0" w:rsidP="007621F0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Quinta-feira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Manhã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Tarde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Noite</w:t>
            </w:r>
          </w:p>
          <w:p w14:paraId="029B94E2" w14:textId="77777777" w:rsidR="007621F0" w:rsidRDefault="007621F0" w:rsidP="007621F0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Sexta-feira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Manhã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Tarde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Noite</w:t>
            </w:r>
          </w:p>
          <w:p w14:paraId="25AB458B" w14:textId="77777777" w:rsidR="007621F0" w:rsidRDefault="007621F0" w:rsidP="007621F0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Sábado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Manhã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Tarde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Noite</w:t>
            </w:r>
          </w:p>
          <w:p w14:paraId="75D2283D" w14:textId="77777777" w:rsidR="007621F0" w:rsidRDefault="007621F0" w:rsidP="007621F0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Domingo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Manhã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Tarde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Noite</w:t>
            </w:r>
          </w:p>
          <w:p w14:paraId="3A389DDD" w14:textId="77777777" w:rsidR="00017E5D" w:rsidRDefault="00017E5D" w:rsidP="007621F0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</w:p>
          <w:p w14:paraId="7316589D" w14:textId="77777777" w:rsidR="00017E5D" w:rsidRDefault="00017E5D" w:rsidP="007621F0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</w:p>
          <w:p w14:paraId="6842C6C3" w14:textId="6996C95C" w:rsidR="00017E5D" w:rsidRPr="00155931" w:rsidRDefault="00017E5D" w:rsidP="00017E5D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</w:p>
        </w:tc>
      </w:tr>
      <w:tr w:rsidR="007621F0" w:rsidRPr="003A23DB" w14:paraId="3E67BCC7" w14:textId="77777777" w:rsidTr="00BD4E11">
        <w:trPr>
          <w:trHeight w:val="2098"/>
        </w:trPr>
        <w:tc>
          <w:tcPr>
            <w:tcW w:w="10480" w:type="dxa"/>
            <w:gridSpan w:val="4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14:paraId="6F1CC969" w14:textId="24203654" w:rsidR="007621F0" w:rsidRPr="003A23DB" w:rsidRDefault="007621F0" w:rsidP="007621F0">
            <w:pPr>
              <w:spacing w:after="0" w:line="240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230D17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0"/>
                <w:lang w:eastAsia="pt-BR"/>
              </w:rPr>
              <w:t xml:space="preserve">Acrescente qualquer informação, </w:t>
            </w:r>
            <w:bookmarkStart w:id="1" w:name="_Hlk178023582"/>
            <w:r w:rsidRPr="00230D17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0"/>
                <w:lang w:eastAsia="pt-BR"/>
              </w:rPr>
              <w:t>restrição ou preferência sobre as escolhas acima ou ai</w:t>
            </w:r>
            <w:r w:rsidR="007D4617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0"/>
                <w:lang w:eastAsia="pt-BR"/>
              </w:rPr>
              <w:t>nda qualquer informação que deve</w:t>
            </w:r>
            <w:r w:rsidRPr="00230D17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0"/>
                <w:lang w:eastAsia="pt-BR"/>
              </w:rPr>
              <w:t>mos levar em consideração ao analisar sua inscrição.</w:t>
            </w:r>
            <w:bookmarkEnd w:id="1"/>
          </w:p>
        </w:tc>
      </w:tr>
      <w:tr w:rsidR="007621F0" w:rsidRPr="003A23DB" w14:paraId="3ECC21A0" w14:textId="3C0389EB" w:rsidTr="00B72597">
        <w:trPr>
          <w:trHeight w:val="737"/>
        </w:trPr>
        <w:tc>
          <w:tcPr>
            <w:tcW w:w="10480" w:type="dxa"/>
            <w:gridSpan w:val="4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6B592C3" w14:textId="07EF4341" w:rsidR="007621F0" w:rsidRPr="00C214F1" w:rsidRDefault="007621F0" w:rsidP="007621F0">
            <w:pPr>
              <w:pStyle w:val="Standard"/>
              <w:tabs>
                <w:tab w:val="left" w:pos="338"/>
              </w:tabs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C214F1">
              <w:rPr>
                <w:rFonts w:ascii="Arial" w:hAnsi="Arial"/>
                <w:color w:val="000000"/>
                <w:sz w:val="20"/>
                <w:szCs w:val="18"/>
              </w:rPr>
              <w:t>Seus dados serão tratados com confidencialidade e apenas para cumprirmos os aspectos legais e administrativos do trabalho voluntário.</w:t>
            </w:r>
            <w:r>
              <w:rPr>
                <w:rFonts w:ascii="Arial" w:hAnsi="Arial"/>
                <w:color w:val="000000"/>
                <w:sz w:val="20"/>
                <w:szCs w:val="18"/>
              </w:rPr>
              <w:t xml:space="preserve"> </w:t>
            </w:r>
            <w:r w:rsidRPr="00C214F1">
              <w:rPr>
                <w:rFonts w:ascii="Arial" w:hAnsi="Arial"/>
                <w:color w:val="000000"/>
                <w:sz w:val="20"/>
                <w:szCs w:val="18"/>
              </w:rPr>
              <w:t>Ao assinar este documento você concorda com nossa Política de Privacidade, disponível em https://www.boldrini.org.br/politica-de-privacidade.</w:t>
            </w:r>
          </w:p>
        </w:tc>
      </w:tr>
      <w:tr w:rsidR="007621F0" w:rsidRPr="003A23DB" w14:paraId="5CECE206" w14:textId="77777777" w:rsidTr="00B72597">
        <w:trPr>
          <w:trHeight w:val="567"/>
        </w:trPr>
        <w:tc>
          <w:tcPr>
            <w:tcW w:w="5524" w:type="dxa"/>
            <w:gridSpan w:val="2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64A11EB" w14:textId="67835D86" w:rsidR="007621F0" w:rsidRPr="003A23DB" w:rsidRDefault="007621F0" w:rsidP="007621F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4956" w:type="dxa"/>
            <w:gridSpan w:val="2"/>
            <w:shd w:val="clear" w:color="auto" w:fill="auto"/>
            <w:vAlign w:val="center"/>
          </w:tcPr>
          <w:p w14:paraId="33ABB288" w14:textId="418FF6B9" w:rsidR="007621F0" w:rsidRPr="003A23DB" w:rsidRDefault="007621F0" w:rsidP="007621F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t-BR"/>
              </w:rPr>
            </w:pPr>
            <w:r w:rsidRPr="003A23D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Assinatura</w:t>
            </w:r>
          </w:p>
        </w:tc>
      </w:tr>
    </w:tbl>
    <w:p w14:paraId="3691D0E2" w14:textId="13073F1A" w:rsidR="00775325" w:rsidRDefault="00775325">
      <w:pPr>
        <w:rPr>
          <w:b/>
          <w:bCs/>
          <w:sz w:val="32"/>
          <w:szCs w:val="28"/>
          <w:lang w:val="pt"/>
        </w:rPr>
      </w:pPr>
    </w:p>
    <w:p w14:paraId="285D374F" w14:textId="14B67421" w:rsidR="0004365D" w:rsidRDefault="0004365D" w:rsidP="00426CA4">
      <w:pPr>
        <w:spacing w:before="120" w:after="0" w:line="240" w:lineRule="auto"/>
        <w:jc w:val="center"/>
        <w:rPr>
          <w:b/>
          <w:bCs/>
          <w:sz w:val="32"/>
          <w:szCs w:val="28"/>
          <w:lang w:val="pt"/>
        </w:rPr>
      </w:pPr>
      <w:r>
        <w:rPr>
          <w:b/>
          <w:bCs/>
          <w:sz w:val="32"/>
          <w:szCs w:val="28"/>
          <w:lang w:val="pt"/>
        </w:rPr>
        <w:t>Informações s</w:t>
      </w:r>
      <w:r w:rsidR="004F53F3">
        <w:rPr>
          <w:b/>
          <w:bCs/>
          <w:sz w:val="32"/>
          <w:szCs w:val="28"/>
          <w:lang w:val="pt"/>
        </w:rPr>
        <w:t>o</w:t>
      </w:r>
      <w:r>
        <w:rPr>
          <w:b/>
          <w:bCs/>
          <w:sz w:val="32"/>
          <w:szCs w:val="28"/>
          <w:lang w:val="pt"/>
        </w:rPr>
        <w:t>cioeconômicas</w:t>
      </w:r>
    </w:p>
    <w:p w14:paraId="36351E43" w14:textId="510FA81F" w:rsidR="00426CA4" w:rsidRDefault="00426CA4" w:rsidP="00426CA4">
      <w:pPr>
        <w:spacing w:after="120" w:line="240" w:lineRule="auto"/>
        <w:jc w:val="center"/>
        <w:rPr>
          <w:b/>
          <w:bCs/>
          <w:sz w:val="24"/>
          <w:szCs w:val="28"/>
          <w:lang w:val="pt"/>
        </w:rPr>
      </w:pPr>
      <w:r w:rsidRPr="00426CA4">
        <w:rPr>
          <w:b/>
          <w:bCs/>
          <w:sz w:val="24"/>
          <w:szCs w:val="28"/>
          <w:lang w:val="pt"/>
        </w:rPr>
        <w:t>Preencha em letra de forma legível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20" w:firstRow="1" w:lastRow="0" w:firstColumn="0" w:lastColumn="0" w:noHBand="0" w:noVBand="1"/>
      </w:tblPr>
      <w:tblGrid>
        <w:gridCol w:w="2244"/>
        <w:gridCol w:w="77"/>
        <w:gridCol w:w="3248"/>
        <w:gridCol w:w="2910"/>
        <w:gridCol w:w="2006"/>
      </w:tblGrid>
      <w:tr w:rsidR="005F7B37" w:rsidRPr="003A23DB" w14:paraId="44FE5537" w14:textId="77777777" w:rsidTr="005F7B37">
        <w:trPr>
          <w:trHeight w:val="803"/>
        </w:trPr>
        <w:tc>
          <w:tcPr>
            <w:tcW w:w="2244" w:type="dxa"/>
            <w:vMerge w:val="restart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504FAB7E" w14:textId="77777777" w:rsidR="0093052E" w:rsidRPr="004204B7" w:rsidRDefault="0093052E" w:rsidP="004E6A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4204B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Sexo</w:t>
            </w:r>
          </w:p>
          <w:p w14:paraId="1B72D85E" w14:textId="77777777" w:rsidR="0093052E" w:rsidRDefault="0093052E" w:rsidP="004E6A0E">
            <w:pPr>
              <w:tabs>
                <w:tab w:val="left" w:pos="1837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Masculino</w:t>
            </w:r>
          </w:p>
          <w:p w14:paraId="1FE34E97" w14:textId="77777777" w:rsidR="0093052E" w:rsidRDefault="0093052E" w:rsidP="004E6A0E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Feminino</w:t>
            </w:r>
          </w:p>
          <w:p w14:paraId="60F9E313" w14:textId="38495A2F" w:rsidR="0093052E" w:rsidRDefault="0093052E" w:rsidP="00532E9A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 w:rsidR="00532E9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3325" w:type="dxa"/>
            <w:gridSpan w:val="2"/>
            <w:vMerge w:val="restart"/>
            <w:shd w:val="clear" w:color="auto" w:fill="auto"/>
          </w:tcPr>
          <w:p w14:paraId="283DC554" w14:textId="77777777" w:rsidR="0093052E" w:rsidRPr="004204B7" w:rsidRDefault="0093052E" w:rsidP="004E6A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4204B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Estado civil</w:t>
            </w:r>
          </w:p>
          <w:p w14:paraId="64C7F849" w14:textId="77777777" w:rsidR="0093052E" w:rsidRDefault="0093052E" w:rsidP="004E6A0E">
            <w:pPr>
              <w:tabs>
                <w:tab w:val="left" w:pos="1837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Solteiro</w:t>
            </w:r>
          </w:p>
          <w:p w14:paraId="668D0160" w14:textId="77777777" w:rsidR="0093052E" w:rsidRDefault="0093052E" w:rsidP="004E6A0E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Casado</w:t>
            </w:r>
          </w:p>
          <w:p w14:paraId="4A7ABF8D" w14:textId="77777777" w:rsidR="0093052E" w:rsidRDefault="0093052E" w:rsidP="004E6A0E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Divorciado</w:t>
            </w:r>
          </w:p>
          <w:p w14:paraId="621371D7" w14:textId="77777777" w:rsidR="0093052E" w:rsidRDefault="0093052E" w:rsidP="004E6A0E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Viúvo</w:t>
            </w:r>
          </w:p>
          <w:p w14:paraId="03EC395C" w14:textId="1F033B58" w:rsidR="0093052E" w:rsidRPr="00647409" w:rsidRDefault="0093052E" w:rsidP="004E6A0E">
            <w:pPr>
              <w:tabs>
                <w:tab w:val="left" w:pos="1837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Outros</w:t>
            </w:r>
          </w:p>
        </w:tc>
        <w:tc>
          <w:tcPr>
            <w:tcW w:w="2910" w:type="dxa"/>
            <w:shd w:val="clear" w:color="auto" w:fill="auto"/>
          </w:tcPr>
          <w:p w14:paraId="18613F16" w14:textId="0BAFC370" w:rsidR="0093052E" w:rsidRPr="00B0560D" w:rsidRDefault="0093052E" w:rsidP="004E6A0E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B0560D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Cidade onde nasceu (naturalidade)</w:t>
            </w:r>
          </w:p>
        </w:tc>
        <w:tc>
          <w:tcPr>
            <w:tcW w:w="2006" w:type="dxa"/>
            <w:vMerge w:val="restart"/>
            <w:shd w:val="clear" w:color="auto" w:fill="auto"/>
          </w:tcPr>
          <w:p w14:paraId="160ADB0B" w14:textId="77777777" w:rsidR="0093052E" w:rsidRPr="00B0560D" w:rsidRDefault="0093052E" w:rsidP="00B0560D">
            <w:pPr>
              <w:spacing w:after="0" w:line="288" w:lineRule="auto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B0560D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Tamanho da família</w:t>
            </w:r>
          </w:p>
          <w:p w14:paraId="41DE442C" w14:textId="77777777" w:rsidR="00B0560D" w:rsidRDefault="0093052E" w:rsidP="00B0560D">
            <w:pPr>
              <w:spacing w:before="120" w:after="120" w:line="288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Número de filhos</w:t>
            </w:r>
          </w:p>
          <w:p w14:paraId="3981F895" w14:textId="06EA1C89" w:rsidR="0093052E" w:rsidRDefault="0093052E" w:rsidP="00B0560D">
            <w:pPr>
              <w:spacing w:before="120" w:after="120" w:line="288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__________</w:t>
            </w:r>
            <w:r w:rsidR="00B056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_______</w:t>
            </w:r>
          </w:p>
          <w:p w14:paraId="0EEABC1A" w14:textId="77777777" w:rsidR="00B0560D" w:rsidRDefault="0093052E" w:rsidP="00B0560D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before="120" w:after="120" w:line="288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Número de netos</w:t>
            </w:r>
          </w:p>
          <w:p w14:paraId="65BDFF77" w14:textId="5E3EF794" w:rsidR="0093052E" w:rsidRPr="004204B7" w:rsidRDefault="0093052E" w:rsidP="00B0560D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before="120" w:after="120" w:line="288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__________</w:t>
            </w:r>
            <w:r w:rsidR="00B0560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_______</w:t>
            </w:r>
          </w:p>
        </w:tc>
      </w:tr>
      <w:tr w:rsidR="005F7B37" w:rsidRPr="003A23DB" w14:paraId="25CBF5D1" w14:textId="77777777" w:rsidTr="005F7B37">
        <w:trPr>
          <w:trHeight w:val="997"/>
        </w:trPr>
        <w:tc>
          <w:tcPr>
            <w:tcW w:w="2244" w:type="dxa"/>
            <w:vMerge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14:paraId="09896469" w14:textId="77777777" w:rsidR="0093052E" w:rsidRPr="004204B7" w:rsidRDefault="0093052E" w:rsidP="004E6A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</w:p>
        </w:tc>
        <w:tc>
          <w:tcPr>
            <w:tcW w:w="3325" w:type="dxa"/>
            <w:gridSpan w:val="2"/>
            <w:vMerge/>
            <w:shd w:val="clear" w:color="auto" w:fill="auto"/>
          </w:tcPr>
          <w:p w14:paraId="76DDCF88" w14:textId="77777777" w:rsidR="0093052E" w:rsidRPr="004204B7" w:rsidRDefault="0093052E" w:rsidP="004E6A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</w:p>
        </w:tc>
        <w:tc>
          <w:tcPr>
            <w:tcW w:w="2910" w:type="dxa"/>
            <w:shd w:val="clear" w:color="auto" w:fill="auto"/>
          </w:tcPr>
          <w:p w14:paraId="77E54162" w14:textId="77777777" w:rsidR="0093052E" w:rsidRPr="00B0560D" w:rsidRDefault="0093052E" w:rsidP="004E6A0E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B0560D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Estado onde nasceu</w:t>
            </w:r>
          </w:p>
          <w:p w14:paraId="310A5679" w14:textId="385204D5" w:rsidR="0093052E" w:rsidRDefault="0093052E" w:rsidP="004F59A6">
            <w:pPr>
              <w:tabs>
                <w:tab w:val="left" w:pos="1837"/>
                <w:tab w:val="left" w:pos="2971"/>
                <w:tab w:val="left" w:pos="3964"/>
              </w:tabs>
              <w:spacing w:after="6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São Paulo</w:t>
            </w:r>
          </w:p>
          <w:p w14:paraId="366F87DF" w14:textId="0A1B1724" w:rsidR="0093052E" w:rsidRDefault="0093052E" w:rsidP="004F59A6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6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Outro</w:t>
            </w:r>
            <w:r w:rsidR="00F40F46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: ____________________</w:t>
            </w:r>
          </w:p>
        </w:tc>
        <w:tc>
          <w:tcPr>
            <w:tcW w:w="2006" w:type="dxa"/>
            <w:vMerge/>
            <w:shd w:val="clear" w:color="auto" w:fill="auto"/>
          </w:tcPr>
          <w:p w14:paraId="6FBC4C67" w14:textId="77777777" w:rsidR="0093052E" w:rsidRDefault="0093052E" w:rsidP="004E6A0E">
            <w:pPr>
              <w:spacing w:after="120" w:line="288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</w:p>
        </w:tc>
      </w:tr>
      <w:tr w:rsidR="000F0209" w:rsidRPr="003A23DB" w14:paraId="58A0C2D6" w14:textId="77777777" w:rsidTr="005F7B37">
        <w:trPr>
          <w:trHeight w:val="2891"/>
        </w:trPr>
        <w:tc>
          <w:tcPr>
            <w:tcW w:w="5569" w:type="dxa"/>
            <w:gridSpan w:val="3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20350A5F" w14:textId="0B5F0E56" w:rsidR="004E6A0E" w:rsidRPr="004204B7" w:rsidRDefault="004E6A0E" w:rsidP="004E6A0E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40" w:lineRule="auto"/>
              <w:ind w:left="23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4204B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Escolaridade</w:t>
            </w: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(selecione o último grau </w:t>
            </w:r>
            <w:r w:rsidR="004957D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estudado</w:t>
            </w: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)</w:t>
            </w:r>
          </w:p>
          <w:p w14:paraId="2DDBA5C5" w14:textId="77777777" w:rsidR="004E6A0E" w:rsidRDefault="004E6A0E" w:rsidP="00CD7FF2">
            <w:pPr>
              <w:tabs>
                <w:tab w:val="left" w:pos="1837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Fundamental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(primário/ginásio)</w:t>
            </w:r>
          </w:p>
          <w:p w14:paraId="5E734670" w14:textId="77777777" w:rsidR="004E6A0E" w:rsidRDefault="004E6A0E" w:rsidP="00CD7FF2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Médio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(colegial)</w:t>
            </w:r>
          </w:p>
          <w:p w14:paraId="43992B8E" w14:textId="7FC4BB76" w:rsidR="00CD7FF2" w:rsidRDefault="004E6A0E" w:rsidP="00CD7FF2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Superior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(graduação</w:t>
            </w:r>
            <w:r w:rsidR="00CD7FF2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)</w:t>
            </w:r>
          </w:p>
          <w:p w14:paraId="47F3585F" w14:textId="366AE66F" w:rsidR="00CD7FF2" w:rsidRDefault="00CD7FF2" w:rsidP="00CD7FF2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Pós-graduação</w:t>
            </w:r>
          </w:p>
          <w:p w14:paraId="5D9205E2" w14:textId="7AC050F7" w:rsidR="00CD7FF2" w:rsidRDefault="00CD7FF2" w:rsidP="00CD7FF2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Mestrado</w:t>
            </w:r>
          </w:p>
          <w:p w14:paraId="076228A8" w14:textId="242314AF" w:rsidR="004E6A0E" w:rsidRDefault="00CD7FF2" w:rsidP="00BE09AE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Doutorado</w:t>
            </w:r>
          </w:p>
          <w:p w14:paraId="6C1808C7" w14:textId="7C609964" w:rsidR="004E6A0E" w:rsidRPr="004204B7" w:rsidRDefault="004E6A0E" w:rsidP="00BE09AE">
            <w:pPr>
              <w:tabs>
                <w:tab w:val="left" w:pos="1551"/>
                <w:tab w:val="left" w:pos="3394"/>
                <w:tab w:val="left" w:pos="3964"/>
              </w:tabs>
              <w:spacing w:before="80" w:after="0" w:line="240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4204B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Conclusão</w:t>
            </w:r>
            <w:r w:rsidR="00C60C05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 w:rsidR="00BE09AE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Incompleto</w:t>
            </w:r>
            <w:r w:rsidR="00BE09AE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ab/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Completo</w:t>
            </w:r>
          </w:p>
        </w:tc>
        <w:tc>
          <w:tcPr>
            <w:tcW w:w="4916" w:type="dxa"/>
            <w:gridSpan w:val="2"/>
            <w:shd w:val="clear" w:color="auto" w:fill="auto"/>
          </w:tcPr>
          <w:p w14:paraId="4159C3F6" w14:textId="70558D66" w:rsidR="00831DBF" w:rsidRPr="004204B7" w:rsidRDefault="00831DBF" w:rsidP="00831D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4204B7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Situação profissional</w:t>
            </w:r>
            <w:r w:rsidR="00532E9A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atual</w:t>
            </w:r>
          </w:p>
          <w:p w14:paraId="2BBF9061" w14:textId="77777777" w:rsidR="00831DBF" w:rsidRDefault="00831DBF" w:rsidP="00831DBF">
            <w:pPr>
              <w:tabs>
                <w:tab w:val="left" w:pos="1837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</w:pP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Do</w:t>
            </w:r>
            <w:proofErr w:type="gramEnd"/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lar</w:t>
            </w: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 xml:space="preserve"> </w:t>
            </w:r>
          </w:p>
          <w:p w14:paraId="6F12B52C" w14:textId="77777777" w:rsidR="00831DBF" w:rsidRPr="00532E9A" w:rsidRDefault="00831DBF" w:rsidP="00831DBF">
            <w:pPr>
              <w:tabs>
                <w:tab w:val="left" w:pos="1837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 w:rsidRPr="00831DBF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 xml:space="preserve"> </w:t>
            </w:r>
            <w:r w:rsidRPr="00532E9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Estudante/estagiário</w:t>
            </w:r>
          </w:p>
          <w:p w14:paraId="3BBD5451" w14:textId="5EFBFDD5" w:rsidR="00831DBF" w:rsidRDefault="00831DBF" w:rsidP="00831DBF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Funcionário </w:t>
            </w:r>
            <w:r w:rsidR="00532E9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de empresa privada</w:t>
            </w:r>
          </w:p>
          <w:p w14:paraId="695880AA" w14:textId="3D6B26B4" w:rsidR="00831DBF" w:rsidRDefault="00831DBF" w:rsidP="00831DBF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Funcionário </w:t>
            </w:r>
            <w:r w:rsidR="00532E9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de empresa pública</w:t>
            </w:r>
          </w:p>
          <w:p w14:paraId="034CE06A" w14:textId="77777777" w:rsidR="00831DBF" w:rsidRDefault="00831DBF" w:rsidP="00831DBF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Autônomo</w:t>
            </w:r>
          </w:p>
          <w:p w14:paraId="3749F024" w14:textId="77777777" w:rsidR="00831DBF" w:rsidRDefault="00831DBF" w:rsidP="00831DBF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Desempregado</w:t>
            </w:r>
          </w:p>
          <w:p w14:paraId="669E0E8A" w14:textId="2A8E604F" w:rsidR="004E6A0E" w:rsidRPr="000C0681" w:rsidRDefault="00831DBF" w:rsidP="00831DBF">
            <w:pPr>
              <w:tabs>
                <w:tab w:val="left" w:pos="1837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 w:rsidRPr="00831DBF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 xml:space="preserve"> </w:t>
            </w:r>
            <w:r w:rsidRPr="00532E9A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Aposentado</w:t>
            </w:r>
          </w:p>
        </w:tc>
      </w:tr>
      <w:tr w:rsidR="007E06EF" w:rsidRPr="003A23DB" w14:paraId="5A6D0624" w14:textId="77777777" w:rsidTr="005F7B37">
        <w:trPr>
          <w:trHeight w:val="2710"/>
        </w:trPr>
        <w:tc>
          <w:tcPr>
            <w:tcW w:w="2321" w:type="dxa"/>
            <w:gridSpan w:val="2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14:paraId="39E43745" w14:textId="06CF2C54" w:rsidR="00697B5C" w:rsidRPr="00B0560D" w:rsidRDefault="00697B5C" w:rsidP="00697B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É </w:t>
            </w:r>
            <w:r w:rsidR="004148A2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v</w:t>
            </w:r>
            <w:r w:rsidRPr="00B0560D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oluntário em outra entidade?</w:t>
            </w:r>
          </w:p>
          <w:p w14:paraId="0197E23F" w14:textId="77777777" w:rsidR="00697B5C" w:rsidRDefault="00697B5C" w:rsidP="00697B5C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Não</w:t>
            </w:r>
            <w:proofErr w:type="gramEnd"/>
          </w:p>
          <w:p w14:paraId="6B4C72DD" w14:textId="77777777" w:rsidR="00697B5C" w:rsidRDefault="00697B5C" w:rsidP="00697B5C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Sim</w:t>
            </w:r>
          </w:p>
          <w:p w14:paraId="3AE077E9" w14:textId="77777777" w:rsidR="005F7B37" w:rsidRDefault="005F7B37" w:rsidP="00697B5C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</w:p>
          <w:p w14:paraId="680DD16E" w14:textId="4B6D4AEE" w:rsidR="005F7B37" w:rsidRDefault="00697B5C" w:rsidP="00697B5C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Qual?  </w:t>
            </w:r>
          </w:p>
          <w:p w14:paraId="287FD724" w14:textId="77777777" w:rsidR="005F7B37" w:rsidRDefault="005F7B37" w:rsidP="00697B5C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</w:p>
          <w:p w14:paraId="7288B16B" w14:textId="75285CDF" w:rsidR="00697B5C" w:rsidRDefault="00697B5C" w:rsidP="00697B5C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____________________</w:t>
            </w:r>
          </w:p>
        </w:tc>
        <w:tc>
          <w:tcPr>
            <w:tcW w:w="3248" w:type="dxa"/>
            <w:shd w:val="clear" w:color="auto" w:fill="auto"/>
          </w:tcPr>
          <w:p w14:paraId="65919975" w14:textId="77777777" w:rsidR="00697B5C" w:rsidRPr="00B0560D" w:rsidRDefault="00697B5C" w:rsidP="00697B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B0560D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Outras doações que faz ao Boldrini</w:t>
            </w: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(indique todas que fizer)</w:t>
            </w:r>
          </w:p>
          <w:p w14:paraId="1DB91CCF" w14:textId="77777777" w:rsidR="00697B5C" w:rsidRDefault="00697B5C" w:rsidP="00697B5C">
            <w:pPr>
              <w:tabs>
                <w:tab w:val="left" w:pos="1837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</w:pP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Nenhuma</w:t>
            </w:r>
            <w:proofErr w:type="gramEnd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 xml:space="preserve"> </w:t>
            </w:r>
          </w:p>
          <w:p w14:paraId="6192FBFA" w14:textId="77777777" w:rsidR="00697B5C" w:rsidRDefault="00697B5C" w:rsidP="00697B5C">
            <w:pPr>
              <w:tabs>
                <w:tab w:val="left" w:pos="1837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Alimento</w:t>
            </w:r>
          </w:p>
          <w:p w14:paraId="5ED98A4C" w14:textId="77777777" w:rsidR="00697B5C" w:rsidRDefault="00697B5C" w:rsidP="00697B5C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proofErr w:type="gramStart"/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Monetária</w:t>
            </w:r>
            <w:proofErr w:type="gramEnd"/>
          </w:p>
          <w:p w14:paraId="5A9B75B3" w14:textId="77777777" w:rsidR="00697B5C" w:rsidRDefault="00697B5C" w:rsidP="00697B5C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Vestuário</w:t>
            </w:r>
          </w:p>
          <w:p w14:paraId="18FF4A0B" w14:textId="77777777" w:rsidR="00697B5C" w:rsidRDefault="00697B5C" w:rsidP="00697B5C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Medicamento</w:t>
            </w:r>
          </w:p>
          <w:p w14:paraId="14ED019B" w14:textId="2C4B426F" w:rsidR="00697B5C" w:rsidRPr="003A23DB" w:rsidRDefault="00697B5C" w:rsidP="005F7B37">
            <w:pPr>
              <w:spacing w:after="0" w:line="240" w:lineRule="auto"/>
              <w:ind w:left="3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Outra: _____________________</w:t>
            </w:r>
          </w:p>
        </w:tc>
        <w:tc>
          <w:tcPr>
            <w:tcW w:w="4916" w:type="dxa"/>
            <w:gridSpan w:val="2"/>
            <w:shd w:val="clear" w:color="auto" w:fill="auto"/>
          </w:tcPr>
          <w:p w14:paraId="4F920475" w14:textId="3CE8FA10" w:rsidR="00697B5C" w:rsidRPr="00B0560D" w:rsidRDefault="00697B5C" w:rsidP="00697B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  <w:t>Como ficou sabendo do voluntariado no Boldrini?</w:t>
            </w:r>
          </w:p>
          <w:p w14:paraId="2FC1DCDD" w14:textId="0B0A4529" w:rsidR="00697B5C" w:rsidRDefault="00697B5C" w:rsidP="00697B5C">
            <w:pPr>
              <w:tabs>
                <w:tab w:val="left" w:pos="1837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Internet/mídias sociais</w:t>
            </w:r>
          </w:p>
          <w:p w14:paraId="0DDACC75" w14:textId="39B6864B" w:rsidR="00697B5C" w:rsidRDefault="00697B5C" w:rsidP="00697B5C">
            <w:pPr>
              <w:tabs>
                <w:tab w:val="left" w:pos="1837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Site do Boldrini</w:t>
            </w:r>
          </w:p>
          <w:p w14:paraId="127AE5A6" w14:textId="22B3C112" w:rsidR="00697B5C" w:rsidRDefault="00697B5C" w:rsidP="00697B5C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 w:rsidR="005D753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TV</w:t>
            </w:r>
          </w:p>
          <w:p w14:paraId="0FC8C156" w14:textId="26B1FC2F" w:rsidR="00697B5C" w:rsidRDefault="00697B5C" w:rsidP="00697B5C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 w:rsidR="005D753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Familiares</w:t>
            </w:r>
          </w:p>
          <w:p w14:paraId="21F2E933" w14:textId="77777777" w:rsidR="005D753D" w:rsidRDefault="00697B5C" w:rsidP="005D753D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</w:t>
            </w:r>
            <w:r w:rsidR="005D753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Amigos</w:t>
            </w:r>
          </w:p>
          <w:p w14:paraId="0CA2BE59" w14:textId="75B6A42F" w:rsidR="00697B5C" w:rsidRPr="003A23DB" w:rsidRDefault="005D753D" w:rsidP="005D753D">
            <w:pPr>
              <w:tabs>
                <w:tab w:val="left" w:pos="1837"/>
                <w:tab w:val="left" w:pos="1976"/>
                <w:tab w:val="left" w:pos="2971"/>
                <w:tab w:val="left" w:pos="3964"/>
              </w:tabs>
              <w:spacing w:after="0" w:line="216" w:lineRule="auto"/>
              <w:ind w:left="23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8D1EF3">
              <w:rPr>
                <w:rFonts w:ascii="Calibri" w:eastAsia="Times New Roman" w:hAnsi="Calibri" w:cs="Calibri"/>
                <w:color w:val="000000" w:themeColor="dark1"/>
                <w:kern w:val="24"/>
                <w:sz w:val="32"/>
                <w:szCs w:val="20"/>
                <w:lang w:eastAsia="pt-BR"/>
              </w:rPr>
              <w:t>□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 xml:space="preserve"> Outro: </w:t>
            </w:r>
            <w:r w:rsidR="00697B5C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____________</w:t>
            </w:r>
            <w:r w:rsidR="00592340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________</w:t>
            </w:r>
            <w:r w:rsidR="00697B5C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pt-BR"/>
              </w:rPr>
              <w:t>__________________</w:t>
            </w:r>
          </w:p>
        </w:tc>
      </w:tr>
      <w:tr w:rsidR="00697B5C" w:rsidRPr="003A23DB" w14:paraId="5CFFDA6B" w14:textId="77777777" w:rsidTr="004148A2">
        <w:trPr>
          <w:trHeight w:val="2806"/>
        </w:trPr>
        <w:tc>
          <w:tcPr>
            <w:tcW w:w="10485" w:type="dxa"/>
            <w:gridSpan w:val="5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14:paraId="267B2324" w14:textId="4A78CE7C" w:rsidR="004148A2" w:rsidRPr="004148A2" w:rsidRDefault="00697B5C" w:rsidP="00697B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dark1"/>
                <w:kern w:val="24"/>
                <w:sz w:val="24"/>
                <w:szCs w:val="24"/>
                <w:lang w:eastAsia="pt-BR"/>
              </w:rPr>
            </w:pPr>
            <w:r w:rsidRPr="004148A2">
              <w:rPr>
                <w:rFonts w:ascii="Calibri" w:eastAsia="Times New Roman" w:hAnsi="Calibri" w:cs="Calibri"/>
                <w:b/>
                <w:color w:val="000000" w:themeColor="dark1"/>
                <w:kern w:val="24"/>
                <w:sz w:val="24"/>
                <w:szCs w:val="24"/>
                <w:lang w:eastAsia="pt-BR"/>
              </w:rPr>
              <w:t>O que é, para você, ser voluntário?</w:t>
            </w:r>
          </w:p>
        </w:tc>
      </w:tr>
      <w:tr w:rsidR="00697B5C" w:rsidRPr="003A23DB" w14:paraId="43AF1BE2" w14:textId="77777777" w:rsidTr="00901DF8">
        <w:trPr>
          <w:trHeight w:val="2835"/>
        </w:trPr>
        <w:tc>
          <w:tcPr>
            <w:tcW w:w="10485" w:type="dxa"/>
            <w:gridSpan w:val="5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</w:tcPr>
          <w:p w14:paraId="59343A58" w14:textId="4A4757DC" w:rsidR="00697B5C" w:rsidRPr="002964AD" w:rsidRDefault="00697B5C" w:rsidP="00697B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pt-BR"/>
              </w:rPr>
            </w:pPr>
            <w:r w:rsidRPr="004148A2">
              <w:rPr>
                <w:rFonts w:ascii="Calibri" w:eastAsia="Times New Roman" w:hAnsi="Calibri" w:cs="Calibri"/>
                <w:b/>
                <w:color w:val="000000" w:themeColor="dark1"/>
                <w:kern w:val="24"/>
                <w:sz w:val="24"/>
                <w:szCs w:val="24"/>
                <w:lang w:eastAsia="pt-BR"/>
              </w:rPr>
              <w:t>Por que escolheu o voluntariado Boldrini?</w:t>
            </w:r>
          </w:p>
        </w:tc>
      </w:tr>
    </w:tbl>
    <w:p w14:paraId="07E81314" w14:textId="182FCE21" w:rsidR="00B63F28" w:rsidRPr="001623B5" w:rsidRDefault="00B63F28" w:rsidP="00901DF8">
      <w:pPr>
        <w:tabs>
          <w:tab w:val="left" w:pos="8605"/>
        </w:tabs>
      </w:pPr>
    </w:p>
    <w:sectPr w:rsidR="00B63F28" w:rsidRPr="001623B5" w:rsidSect="00973975">
      <w:pgSz w:w="11906" w:h="16838"/>
      <w:pgMar w:top="737" w:right="737" w:bottom="737" w:left="73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188F3" w14:textId="77777777" w:rsidR="00F976E8" w:rsidRDefault="00F976E8">
      <w:pPr>
        <w:spacing w:after="0" w:line="240" w:lineRule="auto"/>
      </w:pPr>
      <w:r>
        <w:separator/>
      </w:r>
    </w:p>
  </w:endnote>
  <w:endnote w:type="continuationSeparator" w:id="0">
    <w:p w14:paraId="02C79521" w14:textId="77777777" w:rsidR="00F976E8" w:rsidRDefault="00F9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52A6F" w14:textId="77777777" w:rsidR="00F976E8" w:rsidRDefault="00F976E8">
      <w:pPr>
        <w:spacing w:after="0" w:line="240" w:lineRule="auto"/>
      </w:pPr>
      <w:r>
        <w:separator/>
      </w:r>
    </w:p>
  </w:footnote>
  <w:footnote w:type="continuationSeparator" w:id="0">
    <w:p w14:paraId="35330DAD" w14:textId="77777777" w:rsidR="00F976E8" w:rsidRDefault="00F9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77" w:type="dxa"/>
      <w:tblLayout w:type="fixed"/>
      <w:tblLook w:val="06A0" w:firstRow="1" w:lastRow="0" w:firstColumn="1" w:lastColumn="0" w:noHBand="1" w:noVBand="1"/>
    </w:tblPr>
    <w:tblGrid>
      <w:gridCol w:w="3005"/>
      <w:gridCol w:w="4170"/>
      <w:gridCol w:w="3402"/>
    </w:tblGrid>
    <w:tr w:rsidR="00F976E8" w14:paraId="5273CFC5" w14:textId="77777777" w:rsidTr="00625DD3">
      <w:trPr>
        <w:trHeight w:val="300"/>
      </w:trPr>
      <w:tc>
        <w:tcPr>
          <w:tcW w:w="3005" w:type="dxa"/>
        </w:tcPr>
        <w:p w14:paraId="01B96C18" w14:textId="0E06B6F7" w:rsidR="00F976E8" w:rsidRDefault="00F976E8" w:rsidP="00625DD3">
          <w:pPr>
            <w:pStyle w:val="Cabealho"/>
            <w:ind w:left="-115"/>
          </w:pPr>
        </w:p>
      </w:tc>
      <w:tc>
        <w:tcPr>
          <w:tcW w:w="4170" w:type="dxa"/>
        </w:tcPr>
        <w:p w14:paraId="41748247" w14:textId="77777777" w:rsidR="00F976E8" w:rsidRDefault="00F976E8" w:rsidP="00625DD3">
          <w:pPr>
            <w:pStyle w:val="Cabealho"/>
            <w:jc w:val="center"/>
          </w:pPr>
        </w:p>
      </w:tc>
      <w:tc>
        <w:tcPr>
          <w:tcW w:w="3402" w:type="dxa"/>
        </w:tcPr>
        <w:p w14:paraId="2DB6A20E" w14:textId="67321A97" w:rsidR="00F976E8" w:rsidRDefault="00F976E8" w:rsidP="00625DD3">
          <w:pPr>
            <w:pStyle w:val="Cabealho"/>
            <w:ind w:right="-115"/>
            <w:jc w:val="right"/>
          </w:pPr>
        </w:p>
      </w:tc>
    </w:tr>
  </w:tbl>
  <w:p w14:paraId="3FF6ACDB" w14:textId="05190D02" w:rsidR="00F976E8" w:rsidRDefault="002E0574" w:rsidP="00625DD3">
    <w:pPr>
      <w:pStyle w:val="Cabealho"/>
    </w:pPr>
    <w:r w:rsidRPr="002E0574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757FC40" wp14:editId="786C381C">
          <wp:simplePos x="0" y="0"/>
          <wp:positionH relativeFrom="column">
            <wp:posOffset>5675630</wp:posOffset>
          </wp:positionH>
          <wp:positionV relativeFrom="paragraph">
            <wp:posOffset>295910</wp:posOffset>
          </wp:positionV>
          <wp:extent cx="925195" cy="591185"/>
          <wp:effectExtent l="0" t="0" r="825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19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0574"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652C60DE" wp14:editId="213D7311">
          <wp:simplePos x="0" y="0"/>
          <wp:positionH relativeFrom="column">
            <wp:posOffset>22860</wp:posOffset>
          </wp:positionH>
          <wp:positionV relativeFrom="paragraph">
            <wp:posOffset>290195</wp:posOffset>
          </wp:positionV>
          <wp:extent cx="685800" cy="66230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62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21C4"/>
    <w:multiLevelType w:val="multilevel"/>
    <w:tmpl w:val="3E9E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A66588"/>
    <w:multiLevelType w:val="hybridMultilevel"/>
    <w:tmpl w:val="F0F69F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60089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8FE0449"/>
    <w:multiLevelType w:val="hybridMultilevel"/>
    <w:tmpl w:val="235603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C6CAD"/>
    <w:multiLevelType w:val="hybridMultilevel"/>
    <w:tmpl w:val="2BDCF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B68A8"/>
    <w:multiLevelType w:val="singleLevel"/>
    <w:tmpl w:val="0416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E2B6376"/>
    <w:multiLevelType w:val="hybridMultilevel"/>
    <w:tmpl w:val="3C5ABD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5A"/>
    <w:rsid w:val="00001B1A"/>
    <w:rsid w:val="00003E91"/>
    <w:rsid w:val="000050D8"/>
    <w:rsid w:val="00017E5D"/>
    <w:rsid w:val="0004365D"/>
    <w:rsid w:val="000443F2"/>
    <w:rsid w:val="00061C8C"/>
    <w:rsid w:val="000678EC"/>
    <w:rsid w:val="00073524"/>
    <w:rsid w:val="000804A8"/>
    <w:rsid w:val="000923A0"/>
    <w:rsid w:val="000C0681"/>
    <w:rsid w:val="000C17A3"/>
    <w:rsid w:val="000F0209"/>
    <w:rsid w:val="00131B01"/>
    <w:rsid w:val="001367FC"/>
    <w:rsid w:val="00136ACD"/>
    <w:rsid w:val="00155931"/>
    <w:rsid w:val="00155A8E"/>
    <w:rsid w:val="001623B5"/>
    <w:rsid w:val="001746E4"/>
    <w:rsid w:val="001C159C"/>
    <w:rsid w:val="001C4B27"/>
    <w:rsid w:val="001D366E"/>
    <w:rsid w:val="001D46AB"/>
    <w:rsid w:val="001D5532"/>
    <w:rsid w:val="001E48E4"/>
    <w:rsid w:val="001F7A42"/>
    <w:rsid w:val="001F7D65"/>
    <w:rsid w:val="00213D0B"/>
    <w:rsid w:val="00222335"/>
    <w:rsid w:val="002302AF"/>
    <w:rsid w:val="00230D17"/>
    <w:rsid w:val="00231EF6"/>
    <w:rsid w:val="0025483F"/>
    <w:rsid w:val="00255ECD"/>
    <w:rsid w:val="00283892"/>
    <w:rsid w:val="0029425A"/>
    <w:rsid w:val="002964AD"/>
    <w:rsid w:val="002C0BC1"/>
    <w:rsid w:val="002C3D1F"/>
    <w:rsid w:val="002E0574"/>
    <w:rsid w:val="00336192"/>
    <w:rsid w:val="00344C0E"/>
    <w:rsid w:val="0035284E"/>
    <w:rsid w:val="003632C6"/>
    <w:rsid w:val="00370216"/>
    <w:rsid w:val="00383C5E"/>
    <w:rsid w:val="003842D6"/>
    <w:rsid w:val="00386957"/>
    <w:rsid w:val="003A23DB"/>
    <w:rsid w:val="003A6528"/>
    <w:rsid w:val="003C5A9E"/>
    <w:rsid w:val="003C6787"/>
    <w:rsid w:val="003C6979"/>
    <w:rsid w:val="003F03A7"/>
    <w:rsid w:val="003F14DD"/>
    <w:rsid w:val="003F3475"/>
    <w:rsid w:val="003F49E0"/>
    <w:rsid w:val="004065F2"/>
    <w:rsid w:val="004148A2"/>
    <w:rsid w:val="004150F0"/>
    <w:rsid w:val="004204B7"/>
    <w:rsid w:val="00426CA4"/>
    <w:rsid w:val="00446478"/>
    <w:rsid w:val="00482317"/>
    <w:rsid w:val="004933E4"/>
    <w:rsid w:val="004957D8"/>
    <w:rsid w:val="004A45FF"/>
    <w:rsid w:val="004B13DB"/>
    <w:rsid w:val="004C5D55"/>
    <w:rsid w:val="004E6A0E"/>
    <w:rsid w:val="004F53F3"/>
    <w:rsid w:val="004F59A6"/>
    <w:rsid w:val="0050762E"/>
    <w:rsid w:val="00515A4D"/>
    <w:rsid w:val="00522007"/>
    <w:rsid w:val="005321ED"/>
    <w:rsid w:val="00532E9A"/>
    <w:rsid w:val="00562B78"/>
    <w:rsid w:val="005828E8"/>
    <w:rsid w:val="00587196"/>
    <w:rsid w:val="00590A10"/>
    <w:rsid w:val="0059164A"/>
    <w:rsid w:val="00592340"/>
    <w:rsid w:val="00595F13"/>
    <w:rsid w:val="005A350F"/>
    <w:rsid w:val="005B50A9"/>
    <w:rsid w:val="005D528F"/>
    <w:rsid w:val="005D753D"/>
    <w:rsid w:val="005E08DB"/>
    <w:rsid w:val="005E4354"/>
    <w:rsid w:val="005F7B37"/>
    <w:rsid w:val="0060416F"/>
    <w:rsid w:val="00625DD3"/>
    <w:rsid w:val="006312F4"/>
    <w:rsid w:val="00647409"/>
    <w:rsid w:val="00681855"/>
    <w:rsid w:val="00686460"/>
    <w:rsid w:val="00697B5C"/>
    <w:rsid w:val="006A6D0D"/>
    <w:rsid w:val="006C1D24"/>
    <w:rsid w:val="006D2FC1"/>
    <w:rsid w:val="006D7D90"/>
    <w:rsid w:val="00707EAB"/>
    <w:rsid w:val="007160B1"/>
    <w:rsid w:val="00724A7C"/>
    <w:rsid w:val="0073285E"/>
    <w:rsid w:val="00753659"/>
    <w:rsid w:val="007621F0"/>
    <w:rsid w:val="00775325"/>
    <w:rsid w:val="007D4617"/>
    <w:rsid w:val="007E06EF"/>
    <w:rsid w:val="007E2D18"/>
    <w:rsid w:val="007E54CE"/>
    <w:rsid w:val="007E55CC"/>
    <w:rsid w:val="007F47D1"/>
    <w:rsid w:val="0080513E"/>
    <w:rsid w:val="0080554F"/>
    <w:rsid w:val="00816CDF"/>
    <w:rsid w:val="00817648"/>
    <w:rsid w:val="00820C7F"/>
    <w:rsid w:val="00820FC7"/>
    <w:rsid w:val="00821213"/>
    <w:rsid w:val="00827CD6"/>
    <w:rsid w:val="00831DBF"/>
    <w:rsid w:val="00836042"/>
    <w:rsid w:val="00842E82"/>
    <w:rsid w:val="00847EC2"/>
    <w:rsid w:val="0085142E"/>
    <w:rsid w:val="0086490E"/>
    <w:rsid w:val="0087204D"/>
    <w:rsid w:val="00882029"/>
    <w:rsid w:val="008A6A7F"/>
    <w:rsid w:val="008B2F9A"/>
    <w:rsid w:val="008C6042"/>
    <w:rsid w:val="008D1EF3"/>
    <w:rsid w:val="008D21D5"/>
    <w:rsid w:val="008D7049"/>
    <w:rsid w:val="008E238A"/>
    <w:rsid w:val="00901DF8"/>
    <w:rsid w:val="00906B00"/>
    <w:rsid w:val="00915A41"/>
    <w:rsid w:val="0093052E"/>
    <w:rsid w:val="00930714"/>
    <w:rsid w:val="00931C40"/>
    <w:rsid w:val="00935032"/>
    <w:rsid w:val="00942E03"/>
    <w:rsid w:val="009520C8"/>
    <w:rsid w:val="0097068C"/>
    <w:rsid w:val="009730B2"/>
    <w:rsid w:val="00973975"/>
    <w:rsid w:val="009857D8"/>
    <w:rsid w:val="00987185"/>
    <w:rsid w:val="009A6DC2"/>
    <w:rsid w:val="009C170B"/>
    <w:rsid w:val="009E2F4B"/>
    <w:rsid w:val="009E34B8"/>
    <w:rsid w:val="00A22F14"/>
    <w:rsid w:val="00A31A90"/>
    <w:rsid w:val="00A3624D"/>
    <w:rsid w:val="00A4396F"/>
    <w:rsid w:val="00A520C6"/>
    <w:rsid w:val="00A7182B"/>
    <w:rsid w:val="00A92A00"/>
    <w:rsid w:val="00AB3390"/>
    <w:rsid w:val="00AC4E86"/>
    <w:rsid w:val="00AC527A"/>
    <w:rsid w:val="00AF2F99"/>
    <w:rsid w:val="00B0377D"/>
    <w:rsid w:val="00B0560D"/>
    <w:rsid w:val="00B15040"/>
    <w:rsid w:val="00B20789"/>
    <w:rsid w:val="00B428AB"/>
    <w:rsid w:val="00B45243"/>
    <w:rsid w:val="00B60223"/>
    <w:rsid w:val="00B63F28"/>
    <w:rsid w:val="00B72597"/>
    <w:rsid w:val="00B83B79"/>
    <w:rsid w:val="00B95131"/>
    <w:rsid w:val="00B96F1B"/>
    <w:rsid w:val="00B97F9A"/>
    <w:rsid w:val="00BA7E6E"/>
    <w:rsid w:val="00BB3624"/>
    <w:rsid w:val="00BD4B03"/>
    <w:rsid w:val="00BD4E11"/>
    <w:rsid w:val="00BE09AE"/>
    <w:rsid w:val="00BE0D1A"/>
    <w:rsid w:val="00BE1D82"/>
    <w:rsid w:val="00BF589E"/>
    <w:rsid w:val="00C072E1"/>
    <w:rsid w:val="00C17712"/>
    <w:rsid w:val="00C214F1"/>
    <w:rsid w:val="00C23933"/>
    <w:rsid w:val="00C40495"/>
    <w:rsid w:val="00C60A15"/>
    <w:rsid w:val="00C60C05"/>
    <w:rsid w:val="00C66021"/>
    <w:rsid w:val="00C711E6"/>
    <w:rsid w:val="00C84B6C"/>
    <w:rsid w:val="00C90B27"/>
    <w:rsid w:val="00C94D5F"/>
    <w:rsid w:val="00CA362A"/>
    <w:rsid w:val="00CC0B77"/>
    <w:rsid w:val="00CC5CC6"/>
    <w:rsid w:val="00CD0AB2"/>
    <w:rsid w:val="00CD7FF2"/>
    <w:rsid w:val="00CE3239"/>
    <w:rsid w:val="00D20BBA"/>
    <w:rsid w:val="00D263DD"/>
    <w:rsid w:val="00D50633"/>
    <w:rsid w:val="00D62773"/>
    <w:rsid w:val="00D77BAE"/>
    <w:rsid w:val="00D87C9F"/>
    <w:rsid w:val="00D95661"/>
    <w:rsid w:val="00DB15BB"/>
    <w:rsid w:val="00DC3B9E"/>
    <w:rsid w:val="00DD18F5"/>
    <w:rsid w:val="00DD2CA8"/>
    <w:rsid w:val="00E03CFA"/>
    <w:rsid w:val="00E1243E"/>
    <w:rsid w:val="00E129A7"/>
    <w:rsid w:val="00E12D8E"/>
    <w:rsid w:val="00E23C9B"/>
    <w:rsid w:val="00E3331B"/>
    <w:rsid w:val="00E365CF"/>
    <w:rsid w:val="00E51C16"/>
    <w:rsid w:val="00E857FB"/>
    <w:rsid w:val="00EA5E5B"/>
    <w:rsid w:val="00EB274C"/>
    <w:rsid w:val="00EB3BF7"/>
    <w:rsid w:val="00EC3590"/>
    <w:rsid w:val="00EC6D5B"/>
    <w:rsid w:val="00ED2E6C"/>
    <w:rsid w:val="00EF1AC4"/>
    <w:rsid w:val="00F01CC0"/>
    <w:rsid w:val="00F02A09"/>
    <w:rsid w:val="00F146D3"/>
    <w:rsid w:val="00F20336"/>
    <w:rsid w:val="00F26486"/>
    <w:rsid w:val="00F40F46"/>
    <w:rsid w:val="00F538D2"/>
    <w:rsid w:val="00F60414"/>
    <w:rsid w:val="00F62A9B"/>
    <w:rsid w:val="00F956DC"/>
    <w:rsid w:val="00F976E8"/>
    <w:rsid w:val="00FB753D"/>
    <w:rsid w:val="00FD0AC2"/>
    <w:rsid w:val="00FD2CB4"/>
    <w:rsid w:val="00FD50B3"/>
    <w:rsid w:val="00FE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109420C"/>
  <w15:docId w15:val="{A5F48CCD-263A-47EB-B4DF-F2F6F30E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D1"/>
  </w:style>
  <w:style w:type="paragraph" w:styleId="Ttulo1">
    <w:name w:val="heading 1"/>
    <w:basedOn w:val="Normal"/>
    <w:next w:val="Normal"/>
    <w:link w:val="Ttulo1Char"/>
    <w:uiPriority w:val="9"/>
    <w:qFormat/>
    <w:rsid w:val="007F47D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47D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47D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47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47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47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47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47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47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F6041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5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553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A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4C5D5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7F47D1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F47D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4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47D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47D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47D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47D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47D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47D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47D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F47D1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7F47D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7F47D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47D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47D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">
    <w:name w:val="Emphasis"/>
    <w:basedOn w:val="Fontepargpadro"/>
    <w:uiPriority w:val="20"/>
    <w:qFormat/>
    <w:rsid w:val="007F47D1"/>
    <w:rPr>
      <w:i/>
      <w:iCs/>
    </w:rPr>
  </w:style>
  <w:style w:type="paragraph" w:styleId="SemEspaamento">
    <w:name w:val="No Spacing"/>
    <w:uiPriority w:val="1"/>
    <w:qFormat/>
    <w:rsid w:val="007F47D1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F47D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7F47D1"/>
    <w:rPr>
      <w:color w:val="44546A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47D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47D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7F47D1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7F47D1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7F47D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7F47D1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7F47D1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F47D1"/>
    <w:pPr>
      <w:outlineLvl w:val="9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906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682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Carlos Nicolau</dc:creator>
  <cp:keywords/>
  <dc:description/>
  <cp:lastModifiedBy>voluntariado</cp:lastModifiedBy>
  <cp:revision>14</cp:revision>
  <cp:lastPrinted>2026-05-29T14:15:00Z</cp:lastPrinted>
  <dcterms:created xsi:type="dcterms:W3CDTF">2026-05-29T12:45:00Z</dcterms:created>
  <dcterms:modified xsi:type="dcterms:W3CDTF">2026-06-17T13:50:00Z</dcterms:modified>
</cp:coreProperties>
</file>